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>
              <w:rPr>
                <w:rFonts w:cs="Open Sans"/>
                <w:b/>
                <w:smallCaps/>
                <w:sz w:val="32"/>
                <w:szCs w:val="32"/>
              </w:rPr>
              <w:t>biológus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35C7DC8E" w14:textId="77777777" w:rsidR="00F51565" w:rsidRPr="00F51565" w:rsidRDefault="005712F8" w:rsidP="00F51565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</w:t>
      </w:r>
      <w:r w:rsidR="00F51565" w:rsidRPr="00F51565">
        <w:rPr>
          <w:rFonts w:cs="Open Sans"/>
          <w:sz w:val="22"/>
          <w:szCs w:val="22"/>
        </w:rPr>
        <w:t>szükséges minimális kreditek száma 40 kredit szakmai ismeretanyag az alapképzési tanulmányok alapján, amely legalább 6-6 kreditet tartalmaz az ásványtan, a kőzettan-geokémia, az őslénytan, a földtan, az alkalmazott földtan területeiről.</w:t>
      </w:r>
    </w:p>
    <w:p w14:paraId="72B8CE2E" w14:textId="77777777" w:rsidR="00F51565" w:rsidRDefault="00F51565" w:rsidP="00F51565">
      <w:pPr>
        <w:rPr>
          <w:rFonts w:cs="Open Sans"/>
          <w:sz w:val="22"/>
          <w:szCs w:val="22"/>
        </w:rPr>
      </w:pPr>
      <w:r w:rsidRPr="00F51565">
        <w:rPr>
          <w:rFonts w:cs="Open Sans"/>
          <w:sz w:val="22"/>
          <w:szCs w:val="22"/>
        </w:rPr>
        <w:t xml:space="preserve">A mesterképzésbe való felvétel feltétele, hogy a hallgató a korábbi tanulmányai alapján legalább 30 kredittel rendelkezzen. </w:t>
      </w:r>
    </w:p>
    <w:p w14:paraId="1613255E" w14:textId="70511C55" w:rsidR="00B039C6" w:rsidRDefault="005712F8" w:rsidP="00F51565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5EE7612A" w:rsidR="005712F8" w:rsidRDefault="00F51565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Ásványtan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>területéről legalább 6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F51565" w:rsidRPr="00C36CC3" w14:paraId="4C27F055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03AFC6E" w14:textId="77777777" w:rsidR="00F51565" w:rsidRPr="003C60C8" w:rsidRDefault="00F51565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1F303F8" w14:textId="77777777" w:rsidR="00F51565" w:rsidRPr="00C36CC3" w:rsidRDefault="00F5156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2EC1A8E" w14:textId="77777777" w:rsidR="00F51565" w:rsidRPr="00C36CC3" w:rsidRDefault="00F5156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6C3B524" w14:textId="77777777" w:rsidR="00F51565" w:rsidRPr="00C36CC3" w:rsidRDefault="00F5156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D091425" w14:textId="77777777" w:rsidR="00F51565" w:rsidRPr="00C36CC3" w:rsidRDefault="00F5156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056C920" w14:textId="77777777" w:rsidR="00F51565" w:rsidRPr="00C36CC3" w:rsidRDefault="00F5156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C6EA9DC" w14:textId="77777777" w:rsidR="00F51565" w:rsidRPr="00C36CC3" w:rsidRDefault="00F51565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C7769F0" w14:textId="77777777" w:rsidR="00F51565" w:rsidRPr="00C36CC3" w:rsidRDefault="00F51565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75D6B041" w:rsidR="006D6AD0" w:rsidRDefault="00F51565" w:rsidP="006D6AD0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Ásványtan</w:t>
            </w:r>
            <w:r w:rsidRPr="005712F8">
              <w:rPr>
                <w:rFonts w:cs="Open Sans"/>
                <w:b/>
                <w:bCs/>
                <w:sz w:val="22"/>
                <w:szCs w:val="22"/>
              </w:rPr>
              <w:t xml:space="preserve"> </w:t>
            </w:r>
            <w:r w:rsidR="005712F8">
              <w:rPr>
                <w:rFonts w:cs="Open Sans"/>
                <w:sz w:val="22"/>
                <w:szCs w:val="22"/>
              </w:rPr>
              <w:t>területéről 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7027326" w14:textId="7849B8FD" w:rsidR="005712F8" w:rsidRDefault="00F51565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K</w:t>
      </w:r>
      <w:r w:rsidRPr="00F51565">
        <w:rPr>
          <w:rFonts w:cs="Open Sans"/>
          <w:b/>
          <w:bCs/>
          <w:sz w:val="22"/>
          <w:szCs w:val="22"/>
        </w:rPr>
        <w:t>őzettan-geokémia</w:t>
      </w:r>
      <w:r w:rsidRPr="00F51565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>területéről legalább 6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F51565" w:rsidRPr="00C36CC3" w14:paraId="12169DB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00C079F" w14:textId="77777777" w:rsidR="00F51565" w:rsidRPr="003C60C8" w:rsidRDefault="00F51565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88D18E9" w14:textId="77777777" w:rsidR="00F51565" w:rsidRPr="00C36CC3" w:rsidRDefault="00F5156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8015453" w14:textId="77777777" w:rsidR="00F51565" w:rsidRPr="00C36CC3" w:rsidRDefault="00F5156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60CB809" w14:textId="77777777" w:rsidR="00F51565" w:rsidRPr="00C36CC3" w:rsidRDefault="00F5156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0FD20D7" w14:textId="77777777" w:rsidR="00F51565" w:rsidRPr="00C36CC3" w:rsidRDefault="00F5156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9E19D57" w14:textId="77777777" w:rsidR="00F51565" w:rsidRPr="00C36CC3" w:rsidRDefault="00F5156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F5DE626" w14:textId="77777777" w:rsidR="00F51565" w:rsidRPr="00C36CC3" w:rsidRDefault="00F51565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0532DF4" w14:textId="77777777" w:rsidR="00F51565" w:rsidRPr="00C36CC3" w:rsidRDefault="00F51565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7F40642F" w:rsidR="005712F8" w:rsidRDefault="00F51565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K</w:t>
            </w:r>
            <w:r w:rsidRPr="00F51565">
              <w:rPr>
                <w:rFonts w:cs="Open Sans"/>
                <w:b/>
                <w:bCs/>
                <w:sz w:val="22"/>
                <w:szCs w:val="22"/>
              </w:rPr>
              <w:t xml:space="preserve">őzettan-geokémia </w:t>
            </w:r>
            <w:r w:rsidR="005712F8">
              <w:rPr>
                <w:rFonts w:cs="Open Sans"/>
                <w:sz w:val="22"/>
                <w:szCs w:val="22"/>
              </w:rPr>
              <w:t>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B876F3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E310496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50FB51A1" w:rsidR="00170E0D" w:rsidRDefault="00F51565" w:rsidP="00170E0D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Ő</w:t>
      </w:r>
      <w:r w:rsidRPr="00F51565">
        <w:rPr>
          <w:rFonts w:cs="Open Sans"/>
          <w:b/>
          <w:bCs/>
          <w:sz w:val="22"/>
          <w:szCs w:val="22"/>
        </w:rPr>
        <w:t>slénytan</w:t>
      </w:r>
      <w:r w:rsidRPr="00F51565">
        <w:rPr>
          <w:rFonts w:cs="Open Sans"/>
          <w:b/>
          <w:bCs/>
          <w:sz w:val="22"/>
          <w:szCs w:val="22"/>
        </w:rPr>
        <w:t xml:space="preserve"> </w:t>
      </w:r>
      <w:r w:rsidR="00170E0D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6</w:t>
      </w:r>
      <w:r w:rsidR="00170E0D" w:rsidRPr="005712F8">
        <w:rPr>
          <w:rFonts w:cs="Open Sans"/>
          <w:sz w:val="22"/>
          <w:szCs w:val="22"/>
        </w:rPr>
        <w:t xml:space="preserve">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51565" w:rsidRPr="00C36CC3" w14:paraId="4FCE413C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D9B7DF9" w14:textId="77777777" w:rsidR="00F51565" w:rsidRPr="003C60C8" w:rsidRDefault="00F51565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13C5F39" w14:textId="77777777" w:rsidR="00F51565" w:rsidRPr="00C36CC3" w:rsidRDefault="00F5156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41DD62A" w14:textId="77777777" w:rsidR="00F51565" w:rsidRPr="00C36CC3" w:rsidRDefault="00F5156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7ADD589" w14:textId="77777777" w:rsidR="00F51565" w:rsidRPr="00C36CC3" w:rsidRDefault="00F5156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2E5BF29" w14:textId="77777777" w:rsidR="00F51565" w:rsidRPr="00C36CC3" w:rsidRDefault="00F5156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2E3724B" w14:textId="77777777" w:rsidR="00F51565" w:rsidRPr="00C36CC3" w:rsidRDefault="00F5156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A47E62" w14:textId="77777777" w:rsidR="00F51565" w:rsidRPr="00C36CC3" w:rsidRDefault="00F51565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3917F53" w14:textId="77777777" w:rsidR="00F51565" w:rsidRPr="00C36CC3" w:rsidRDefault="00F51565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5F1538D9" w:rsidR="00170E0D" w:rsidRDefault="00F51565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Ő</w:t>
            </w:r>
            <w:r w:rsidRPr="00F51565">
              <w:rPr>
                <w:rFonts w:cs="Open Sans"/>
                <w:b/>
                <w:bCs/>
                <w:sz w:val="22"/>
                <w:szCs w:val="22"/>
              </w:rPr>
              <w:t xml:space="preserve">slénytan </w:t>
            </w:r>
            <w:r w:rsidR="00170E0D">
              <w:rPr>
                <w:rFonts w:cs="Open Sans"/>
                <w:sz w:val="22"/>
                <w:szCs w:val="22"/>
              </w:rPr>
              <w:t>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F3B12D7" w14:textId="190E7A8D" w:rsidR="00FC5E83" w:rsidRDefault="00F51565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F</w:t>
      </w:r>
      <w:r w:rsidRPr="00F51565">
        <w:rPr>
          <w:rFonts w:cs="Open Sans"/>
          <w:b/>
          <w:bCs/>
          <w:sz w:val="22"/>
          <w:szCs w:val="22"/>
        </w:rPr>
        <w:t>öldtan</w:t>
      </w:r>
      <w:r w:rsidRPr="00F51565">
        <w:rPr>
          <w:rFonts w:cs="Open Sans"/>
          <w:b/>
          <w:bCs/>
          <w:sz w:val="22"/>
          <w:szCs w:val="22"/>
        </w:rPr>
        <w:t xml:space="preserve"> </w:t>
      </w:r>
      <w:r w:rsidR="00FC5E83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6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684E77FA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7AEAF5FF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DA2AA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14361C5E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5DF335F0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22EC2C2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5966990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009789C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1664D510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54E78D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E7F9D04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20B7570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34937B3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E9EF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1868C4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1C0D68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A42191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690ECE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769E4C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A8E5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B4917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63CD8C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55D2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87507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259E9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2C2687E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4CA5CF4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5CDA6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3277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E2444E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0748E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286590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7125A2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61A5B1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9AEBBC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D37B7D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D94FC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A251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914F44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ECE9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D3BBF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FDECA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1B91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37D0A3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F66CFE2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41DE0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F0877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89CBE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E60376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3B60F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047E3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06AAF3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A1978C3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0976F89E" w14:textId="77777777" w:rsidTr="00CA3DF9">
        <w:tc>
          <w:tcPr>
            <w:tcW w:w="8359" w:type="dxa"/>
            <w:shd w:val="pct10" w:color="auto" w:fill="auto"/>
          </w:tcPr>
          <w:p w14:paraId="1E3AC295" w14:textId="6717EAF9" w:rsidR="00FC5E83" w:rsidRDefault="00F51565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F</w:t>
            </w:r>
            <w:r w:rsidRPr="00F51565">
              <w:rPr>
                <w:rFonts w:cs="Open Sans"/>
                <w:b/>
                <w:bCs/>
                <w:sz w:val="22"/>
                <w:szCs w:val="22"/>
              </w:rPr>
              <w:t xml:space="preserve">öldtan </w:t>
            </w:r>
            <w:r w:rsidR="00FC5E83">
              <w:rPr>
                <w:rFonts w:cs="Open Sans"/>
                <w:sz w:val="22"/>
                <w:szCs w:val="22"/>
              </w:rPr>
              <w:t>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F479DA1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7839FD3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2329628F" w14:textId="60A406B9" w:rsidR="00FC5E83" w:rsidRDefault="00506A98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A</w:t>
      </w:r>
      <w:r w:rsidRPr="00506A98">
        <w:rPr>
          <w:rFonts w:cs="Open Sans"/>
          <w:b/>
          <w:bCs/>
          <w:sz w:val="22"/>
          <w:szCs w:val="22"/>
        </w:rPr>
        <w:t xml:space="preserve">lkalmazott földtan </w:t>
      </w:r>
      <w:r w:rsidR="00FC5E83" w:rsidRPr="005712F8">
        <w:rPr>
          <w:rFonts w:cs="Open Sans"/>
          <w:sz w:val="22"/>
          <w:szCs w:val="22"/>
        </w:rPr>
        <w:t xml:space="preserve">területéről legalább </w:t>
      </w:r>
      <w:r w:rsidR="00FC5E83">
        <w:rPr>
          <w:rFonts w:cs="Open Sans"/>
          <w:sz w:val="22"/>
          <w:szCs w:val="22"/>
        </w:rPr>
        <w:t>6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05B6CF36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32B5C243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137F420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A9D6197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2ED28BF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1EA47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13B6843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BFB0EA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96E9B0D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33F0EE6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52B6AD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3DAE996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E405325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4C291E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7640E4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44849EF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3B30DE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E51868F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8A3FC6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6160CA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6F1110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262A2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82B1A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8B2794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1E2C52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0E763E5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729972F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199C35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2E87FB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79049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B1347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37D5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F143E2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6A120D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B287A8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943303A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9E14F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897E15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AB84C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1130B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E86AA5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F414E2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7600EE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5EDAE33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0BA2578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03C622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8E723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EC0B87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270A8A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7040F0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C2388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FF152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664135DB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19B8C62F" w14:textId="77777777" w:rsidTr="00CA3DF9">
        <w:tc>
          <w:tcPr>
            <w:tcW w:w="8359" w:type="dxa"/>
            <w:shd w:val="pct10" w:color="auto" w:fill="auto"/>
          </w:tcPr>
          <w:p w14:paraId="6EBBFD7B" w14:textId="6E7536E1" w:rsidR="00FC5E83" w:rsidRDefault="00506A98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A</w:t>
            </w:r>
            <w:r w:rsidRPr="00506A98">
              <w:rPr>
                <w:rFonts w:cs="Open Sans"/>
                <w:b/>
                <w:bCs/>
                <w:sz w:val="22"/>
                <w:szCs w:val="22"/>
              </w:rPr>
              <w:t xml:space="preserve">lkalmazott földtan </w:t>
            </w:r>
            <w:r w:rsidR="00FC5E83">
              <w:rPr>
                <w:rFonts w:cs="Open Sans"/>
                <w:sz w:val="22"/>
                <w:szCs w:val="22"/>
              </w:rPr>
              <w:t>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CF8393E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6F239BC" w:rsidR="00506A98" w:rsidRDefault="00506A98">
      <w:pPr>
        <w:spacing w:after="160" w:line="278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459DE0A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05B43005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506A98">
              <w:rPr>
                <w:rFonts w:cs="Open Sans"/>
                <w:sz w:val="22"/>
                <w:szCs w:val="22"/>
              </w:rPr>
              <w:t>geológus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506A98">
              <w:rPr>
                <w:rFonts w:cs="Open Sans"/>
                <w:sz w:val="22"/>
                <w:szCs w:val="22"/>
              </w:rPr>
              <w:t>4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506A98">
              <w:rPr>
                <w:rFonts w:cs="Open Sans"/>
                <w:sz w:val="22"/>
                <w:szCs w:val="22"/>
              </w:rPr>
              <w:t>1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D79BE"/>
    <w:rsid w:val="002C2B9E"/>
    <w:rsid w:val="003159AF"/>
    <w:rsid w:val="003330C4"/>
    <w:rsid w:val="003A50D0"/>
    <w:rsid w:val="003C120F"/>
    <w:rsid w:val="003C60C8"/>
    <w:rsid w:val="00421CCA"/>
    <w:rsid w:val="00426066"/>
    <w:rsid w:val="00466C1C"/>
    <w:rsid w:val="00506A98"/>
    <w:rsid w:val="00516FB1"/>
    <w:rsid w:val="005712F8"/>
    <w:rsid w:val="005C248B"/>
    <w:rsid w:val="00607A82"/>
    <w:rsid w:val="006735E1"/>
    <w:rsid w:val="00690C65"/>
    <w:rsid w:val="006D0E0B"/>
    <w:rsid w:val="006D6AD0"/>
    <w:rsid w:val="006F0A34"/>
    <w:rsid w:val="007365F8"/>
    <w:rsid w:val="00740AB1"/>
    <w:rsid w:val="007E211B"/>
    <w:rsid w:val="00835F25"/>
    <w:rsid w:val="00846820"/>
    <w:rsid w:val="0089111C"/>
    <w:rsid w:val="00893309"/>
    <w:rsid w:val="00902A8B"/>
    <w:rsid w:val="00915EC8"/>
    <w:rsid w:val="00940AA9"/>
    <w:rsid w:val="0099101B"/>
    <w:rsid w:val="009D0C86"/>
    <w:rsid w:val="00AA0D59"/>
    <w:rsid w:val="00AB75F0"/>
    <w:rsid w:val="00B039C6"/>
    <w:rsid w:val="00BD1BED"/>
    <w:rsid w:val="00C36CC3"/>
    <w:rsid w:val="00C47EC9"/>
    <w:rsid w:val="00CA3DF9"/>
    <w:rsid w:val="00CB3D6B"/>
    <w:rsid w:val="00D91D5E"/>
    <w:rsid w:val="00E842A0"/>
    <w:rsid w:val="00EA3AF1"/>
    <w:rsid w:val="00EB024B"/>
    <w:rsid w:val="00F301C0"/>
    <w:rsid w:val="00F51565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4</cp:revision>
  <dcterms:created xsi:type="dcterms:W3CDTF">2025-11-26T08:18:00Z</dcterms:created>
  <dcterms:modified xsi:type="dcterms:W3CDTF">2025-11-26T08:23:00Z</dcterms:modified>
</cp:coreProperties>
</file>