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5C0B66D5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 w:rsidR="00FF64DA">
              <w:rPr>
                <w:rFonts w:cs="Open Sans"/>
                <w:b/>
                <w:smallCaps/>
                <w:sz w:val="32"/>
                <w:szCs w:val="32"/>
              </w:rPr>
              <w:t>vegyész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proofErr w:type="spellStart"/>
            <w:r w:rsidRPr="00B039C6">
              <w:rPr>
                <w:rFonts w:cs="Open Sans"/>
                <w:b/>
                <w:sz w:val="20"/>
                <w:szCs w:val="20"/>
              </w:rPr>
              <w:t>word</w:t>
            </w:r>
            <w:proofErr w:type="spellEnd"/>
            <w:r w:rsidRPr="00B039C6">
              <w:rPr>
                <w:rFonts w:cs="Open Sans"/>
                <w:b/>
                <w:sz w:val="20"/>
                <w:szCs w:val="20"/>
              </w:rPr>
              <w:t xml:space="preserve">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</w:t>
            </w:r>
            <w:proofErr w:type="spellStart"/>
            <w:r>
              <w:rPr>
                <w:rFonts w:cs="Open Sans"/>
                <w:sz w:val="22"/>
                <w:szCs w:val="22"/>
              </w:rPr>
              <w:t>ek</w:t>
            </w:r>
            <w:proofErr w:type="spellEnd"/>
            <w:r>
              <w:rPr>
                <w:rFonts w:cs="Open Sans"/>
                <w:sz w:val="22"/>
                <w:szCs w:val="22"/>
              </w:rPr>
              <w:t>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0E2116DB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</w:t>
            </w:r>
            <w:r w:rsidR="00E83B62">
              <w:rPr>
                <w:rFonts w:cs="Open Sans"/>
                <w:sz w:val="22"/>
                <w:szCs w:val="22"/>
              </w:rPr>
              <w:t>kép</w:t>
            </w:r>
            <w:r>
              <w:rPr>
                <w:rFonts w:cs="Open Sans"/>
                <w:sz w:val="22"/>
                <w:szCs w:val="22"/>
              </w:rPr>
              <w:t>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2831D291" w14:textId="77777777" w:rsidR="00FF64DA" w:rsidRPr="00FF64DA" w:rsidRDefault="005712F8" w:rsidP="00FF64DA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mesterképzésbe </w:t>
      </w:r>
      <w:r w:rsidR="00CE1D21" w:rsidRPr="00CE1D21">
        <w:rPr>
          <w:rFonts w:cs="Open Sans"/>
          <w:sz w:val="22"/>
          <w:szCs w:val="22"/>
        </w:rPr>
        <w:t xml:space="preserve">való </w:t>
      </w:r>
      <w:r w:rsidR="00FF64DA" w:rsidRPr="00FF64DA">
        <w:rPr>
          <w:rFonts w:cs="Open Sans"/>
          <w:sz w:val="22"/>
          <w:szCs w:val="22"/>
        </w:rPr>
        <w:t>a korábbi tanulmányokból elvárt minimális kreditek száma 65 kredit az alábbi területekről:</w:t>
      </w:r>
    </w:p>
    <w:p w14:paraId="1A67CABD" w14:textId="77777777" w:rsidR="00FF64DA" w:rsidRPr="00FF64DA" w:rsidRDefault="00FF64DA" w:rsidP="00FF64DA">
      <w:pPr>
        <w:rPr>
          <w:rFonts w:cs="Open Sans"/>
          <w:sz w:val="22"/>
          <w:szCs w:val="22"/>
        </w:rPr>
      </w:pPr>
      <w:r w:rsidRPr="00FF64DA">
        <w:rPr>
          <w:rFonts w:cs="Open Sans"/>
          <w:sz w:val="22"/>
          <w:szCs w:val="22"/>
        </w:rPr>
        <w:t>• természettudományos ismeretek (matematika, fizika, informatika; biológia, földtudomány, környezettan) területéről 15 kredit;</w:t>
      </w:r>
    </w:p>
    <w:p w14:paraId="1AD961C5" w14:textId="77777777" w:rsidR="00FF64DA" w:rsidRPr="00FF64DA" w:rsidRDefault="00FF64DA" w:rsidP="00FF64DA">
      <w:pPr>
        <w:rPr>
          <w:rFonts w:cs="Open Sans"/>
          <w:sz w:val="22"/>
          <w:szCs w:val="22"/>
        </w:rPr>
      </w:pPr>
      <w:r w:rsidRPr="00FF64DA">
        <w:rPr>
          <w:rFonts w:cs="Open Sans"/>
          <w:sz w:val="22"/>
          <w:szCs w:val="22"/>
        </w:rPr>
        <w:t xml:space="preserve">• szakmai ismeretek (általános és szervetlen kémia legalább 10 kredit, </w:t>
      </w:r>
    </w:p>
    <w:p w14:paraId="20888362" w14:textId="77777777" w:rsidR="00FF64DA" w:rsidRPr="00FF64DA" w:rsidRDefault="00FF64DA" w:rsidP="00FF64DA">
      <w:pPr>
        <w:rPr>
          <w:rFonts w:cs="Open Sans"/>
          <w:sz w:val="22"/>
          <w:szCs w:val="22"/>
        </w:rPr>
      </w:pPr>
      <w:r w:rsidRPr="00FF64DA">
        <w:rPr>
          <w:rFonts w:cs="Open Sans"/>
          <w:sz w:val="22"/>
          <w:szCs w:val="22"/>
        </w:rPr>
        <w:t>• szerves kémia legalább 10 kredit,</w:t>
      </w:r>
    </w:p>
    <w:p w14:paraId="3024FEA6" w14:textId="77777777" w:rsidR="00FF64DA" w:rsidRPr="00FF64DA" w:rsidRDefault="00FF64DA" w:rsidP="00FF64DA">
      <w:pPr>
        <w:rPr>
          <w:rFonts w:cs="Open Sans"/>
          <w:sz w:val="22"/>
          <w:szCs w:val="22"/>
        </w:rPr>
      </w:pPr>
      <w:r w:rsidRPr="00FF64DA">
        <w:rPr>
          <w:rFonts w:cs="Open Sans"/>
          <w:sz w:val="22"/>
          <w:szCs w:val="22"/>
        </w:rPr>
        <w:t>• analitikai kémia legalább 10 kredit,</w:t>
      </w:r>
    </w:p>
    <w:p w14:paraId="01F0DA5D" w14:textId="77777777" w:rsidR="00FF64DA" w:rsidRDefault="00FF64DA" w:rsidP="00FF64DA">
      <w:pPr>
        <w:rPr>
          <w:rFonts w:cs="Open Sans"/>
          <w:sz w:val="22"/>
          <w:szCs w:val="22"/>
        </w:rPr>
      </w:pPr>
      <w:r w:rsidRPr="00FF64DA">
        <w:rPr>
          <w:rFonts w:cs="Open Sans"/>
          <w:sz w:val="22"/>
          <w:szCs w:val="22"/>
        </w:rPr>
        <w:t>• fizikai kémia legalább 10 kredit) területéről 50 kredit.</w:t>
      </w:r>
    </w:p>
    <w:p w14:paraId="4A9CAD99" w14:textId="2F30E5E9" w:rsidR="00AB75F0" w:rsidRPr="00AB75F0" w:rsidRDefault="00AB75F0" w:rsidP="00FF64DA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 xml:space="preserve">A mesterképzésbe való felvétel feltétele, hogy a hallgató a korábbi tanulmányai alapján legalább </w:t>
      </w:r>
      <w:r w:rsidR="00CE1D21">
        <w:rPr>
          <w:rFonts w:cs="Open Sans"/>
          <w:sz w:val="22"/>
          <w:szCs w:val="22"/>
        </w:rPr>
        <w:t>4</w:t>
      </w:r>
      <w:r w:rsidRPr="00AB75F0">
        <w:rPr>
          <w:rFonts w:cs="Open Sans"/>
          <w:sz w:val="22"/>
          <w:szCs w:val="22"/>
        </w:rPr>
        <w:t>0 kredittel rendelkezzen.</w:t>
      </w:r>
    </w:p>
    <w:p w14:paraId="1613255E" w14:textId="77BCA716" w:rsidR="00B039C6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41185971" w14:textId="463FD1B7" w:rsidR="00FF64DA" w:rsidRDefault="00FF64DA" w:rsidP="00FF64DA">
      <w:pPr>
        <w:rPr>
          <w:rFonts w:cs="Open Sans"/>
          <w:sz w:val="22"/>
          <w:szCs w:val="22"/>
        </w:rPr>
      </w:pPr>
      <w:r w:rsidRPr="00CE1D21">
        <w:rPr>
          <w:rFonts w:cs="Open Sans"/>
          <w:b/>
          <w:bCs/>
          <w:sz w:val="22"/>
          <w:szCs w:val="22"/>
        </w:rPr>
        <w:t>Természettudomány</w:t>
      </w:r>
      <w:r>
        <w:rPr>
          <w:rFonts w:cs="Open Sans"/>
          <w:b/>
          <w:bCs/>
          <w:sz w:val="22"/>
          <w:szCs w:val="22"/>
        </w:rPr>
        <w:t>os</w:t>
      </w:r>
      <w:r w:rsidRPr="00CE1D21">
        <w:rPr>
          <w:rFonts w:cs="Open Sans"/>
          <w:b/>
          <w:bCs/>
          <w:sz w:val="22"/>
          <w:szCs w:val="22"/>
        </w:rPr>
        <w:t xml:space="preserve"> ismeretek</w:t>
      </w:r>
      <w:r w:rsidRPr="005712F8">
        <w:rPr>
          <w:rFonts w:cs="Open Sans"/>
          <w:b/>
          <w:bCs/>
          <w:sz w:val="22"/>
          <w:szCs w:val="22"/>
        </w:rPr>
        <w:t xml:space="preserve"> </w:t>
      </w:r>
      <w:r w:rsidRPr="005712F8">
        <w:rPr>
          <w:rFonts w:cs="Open Sans"/>
          <w:sz w:val="22"/>
          <w:szCs w:val="22"/>
        </w:rPr>
        <w:t xml:space="preserve">területéről </w:t>
      </w:r>
      <w:r>
        <w:rPr>
          <w:rFonts w:cs="Open Sans"/>
          <w:sz w:val="22"/>
          <w:szCs w:val="22"/>
        </w:rPr>
        <w:t xml:space="preserve">15 </w:t>
      </w:r>
      <w:r w:rsidRPr="005712F8">
        <w:rPr>
          <w:rFonts w:cs="Open Sans"/>
          <w:sz w:val="22"/>
          <w:szCs w:val="22"/>
        </w:rPr>
        <w:t>kredit</w:t>
      </w:r>
    </w:p>
    <w:p w14:paraId="5E2C2B13" w14:textId="77777777" w:rsidR="00FF64DA" w:rsidRPr="005712F8" w:rsidRDefault="00FF64DA" w:rsidP="00FF64DA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FF64DA" w:rsidRPr="00B039C6" w14:paraId="3BC714BE" w14:textId="77777777" w:rsidTr="00056F4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F7D6EBD" w14:textId="77777777" w:rsidR="00FF64DA" w:rsidRPr="00B039C6" w:rsidRDefault="00FF64DA" w:rsidP="00056F49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A0E25A5" w14:textId="77777777" w:rsidR="00FF64DA" w:rsidRPr="00B039C6" w:rsidRDefault="00FF64DA" w:rsidP="00056F49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FF64DA" w:rsidRPr="00B039C6" w14:paraId="7A09DCEE" w14:textId="77777777" w:rsidTr="00056F4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5F7382C8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6D6D109D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0C234EB3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18EDFA6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2126CD1B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68974A91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0F147AA4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1FB19084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A01CE7F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5BE755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AC671D6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1D92BF56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76D8D85" w14:textId="77777777" w:rsidR="00FF64DA" w:rsidRPr="003C60C8" w:rsidRDefault="00FF64DA" w:rsidP="00056F49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0DB1948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065C390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B0C2E12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D5062AD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FE63D52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ECB4EA7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8952AAB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0ACA8384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1C2F839" w14:textId="77777777" w:rsidR="00FF64DA" w:rsidRPr="003C60C8" w:rsidRDefault="00FF64DA" w:rsidP="00056F49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FB95C1A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50F3088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2C59825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16A6289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9530A39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1BBFF35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43A4735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62E29FDC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6240877" w14:textId="77777777" w:rsidR="00FF64DA" w:rsidRPr="003C60C8" w:rsidRDefault="00FF64DA" w:rsidP="00056F49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F6588D4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53F37C8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54BDCC9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A61B881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1EFEA28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BF6CA56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5BD1BDC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4426A6AB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B1BAC11" w14:textId="77777777" w:rsidR="00FF64DA" w:rsidRPr="003C60C8" w:rsidRDefault="00FF64DA" w:rsidP="00056F49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FA4C64A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F57F4FA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C5DEA77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9F8DAA8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AE92996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DED2F10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F337546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2D76DAF6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9D4B65B" w14:textId="77777777" w:rsidR="00FF64DA" w:rsidRPr="003C60C8" w:rsidRDefault="00FF64DA" w:rsidP="00056F49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064786F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96CF6B7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41B3C1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799D4E5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389309A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11A74DC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F0211F0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6DA6C1E5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3BAE0BD" w14:textId="77777777" w:rsidR="00FF64DA" w:rsidRPr="003C60C8" w:rsidRDefault="00FF64DA" w:rsidP="00056F49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34C9689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C380AD7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D04CAB8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BE1F545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68B3ECB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6F4CCC9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8610918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79514A24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16968C6" w14:textId="77777777" w:rsidR="00FF64DA" w:rsidRPr="003C60C8" w:rsidRDefault="00FF64DA" w:rsidP="00056F49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3E55410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FD6C55F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D5ECC5D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8D2F98E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0BC9A7A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E7EDE49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422778E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200F0DA3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E9632D3" w14:textId="77777777" w:rsidR="00FF64DA" w:rsidRPr="003C60C8" w:rsidRDefault="00FF64DA" w:rsidP="00056F49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328AA49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A197FFE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F502C6E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1C56D25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DF927F1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A7E1A00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2B8367B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6E59239C" w14:textId="77777777" w:rsidR="00FF64DA" w:rsidRPr="006D6AD0" w:rsidRDefault="00FF64DA" w:rsidP="00FF64DA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FF64DA" w14:paraId="03AFC6A6" w14:textId="77777777" w:rsidTr="00056F49">
        <w:tc>
          <w:tcPr>
            <w:tcW w:w="8359" w:type="dxa"/>
            <w:shd w:val="pct10" w:color="auto" w:fill="auto"/>
          </w:tcPr>
          <w:p w14:paraId="6CB806DD" w14:textId="141CD864" w:rsidR="00FF64DA" w:rsidRDefault="00FF64DA" w:rsidP="00056F49">
            <w:pPr>
              <w:jc w:val="right"/>
              <w:rPr>
                <w:rFonts w:cs="Open Sans"/>
                <w:sz w:val="22"/>
                <w:szCs w:val="22"/>
              </w:rPr>
            </w:pPr>
            <w:r w:rsidRPr="00CE1D21">
              <w:rPr>
                <w:rFonts w:cs="Open Sans"/>
                <w:b/>
                <w:bCs/>
                <w:sz w:val="22"/>
                <w:szCs w:val="22"/>
              </w:rPr>
              <w:t>Természettudomány</w:t>
            </w:r>
            <w:r>
              <w:rPr>
                <w:rFonts w:cs="Open Sans"/>
                <w:b/>
                <w:bCs/>
                <w:sz w:val="22"/>
                <w:szCs w:val="22"/>
              </w:rPr>
              <w:t>os</w:t>
            </w:r>
            <w:r w:rsidRPr="00CE1D21">
              <w:rPr>
                <w:rFonts w:cs="Open Sans"/>
                <w:b/>
                <w:bCs/>
                <w:sz w:val="22"/>
                <w:szCs w:val="22"/>
              </w:rPr>
              <w:t xml:space="preserve"> ismeretek</w:t>
            </w:r>
            <w:r w:rsidRPr="005712F8">
              <w:rPr>
                <w:rFonts w:cs="Open San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Open Sans"/>
                <w:sz w:val="22"/>
                <w:szCs w:val="22"/>
              </w:rPr>
              <w:t>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6AEC3B67" w14:textId="77777777" w:rsidR="00FF64DA" w:rsidRDefault="00FF64DA" w:rsidP="00056F49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6D0A597F" w14:textId="77777777" w:rsidR="00FF64DA" w:rsidRDefault="00FF64DA" w:rsidP="005712F8">
      <w:pPr>
        <w:rPr>
          <w:rFonts w:cs="Open Sans"/>
          <w:sz w:val="22"/>
          <w:szCs w:val="22"/>
        </w:rPr>
      </w:pPr>
    </w:p>
    <w:p w14:paraId="432F3AA4" w14:textId="77777777" w:rsidR="00FF64DA" w:rsidRDefault="00FF64DA">
      <w:pPr>
        <w:spacing w:after="160" w:line="278" w:lineRule="auto"/>
        <w:jc w:val="left"/>
        <w:rPr>
          <w:rFonts w:cs="Open Sans"/>
          <w:b/>
          <w:bCs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br w:type="page"/>
      </w:r>
    </w:p>
    <w:p w14:paraId="1AB38675" w14:textId="4BF2F85F" w:rsidR="005712F8" w:rsidRDefault="00FF64DA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lastRenderedPageBreak/>
        <w:t>Szakmai</w:t>
      </w:r>
      <w:r w:rsidR="00CE1D21" w:rsidRPr="00CE1D21">
        <w:rPr>
          <w:rFonts w:cs="Open Sans"/>
          <w:b/>
          <w:bCs/>
          <w:sz w:val="22"/>
          <w:szCs w:val="22"/>
        </w:rPr>
        <w:t xml:space="preserve"> ismeretek</w:t>
      </w:r>
      <w:r w:rsidR="005712F8" w:rsidRPr="005712F8">
        <w:rPr>
          <w:rFonts w:cs="Open Sans"/>
          <w:b/>
          <w:bCs/>
          <w:sz w:val="22"/>
          <w:szCs w:val="22"/>
        </w:rPr>
        <w:t xml:space="preserve"> </w:t>
      </w:r>
      <w:r w:rsidR="005712F8" w:rsidRPr="005712F8">
        <w:rPr>
          <w:rFonts w:cs="Open Sans"/>
          <w:sz w:val="22"/>
          <w:szCs w:val="22"/>
        </w:rPr>
        <w:t xml:space="preserve">területéről </w:t>
      </w:r>
      <w:r>
        <w:rPr>
          <w:rFonts w:cs="Open Sans"/>
          <w:sz w:val="22"/>
          <w:szCs w:val="22"/>
        </w:rPr>
        <w:t>50</w:t>
      </w:r>
      <w:r w:rsidR="005712F8" w:rsidRPr="005712F8">
        <w:rPr>
          <w:rFonts w:cs="Open Sans"/>
          <w:sz w:val="22"/>
          <w:szCs w:val="22"/>
        </w:rPr>
        <w:t xml:space="preserve"> kredit</w:t>
      </w:r>
    </w:p>
    <w:p w14:paraId="542E423D" w14:textId="0B60D49D" w:rsidR="005712F8" w:rsidRDefault="00FF64DA" w:rsidP="005712F8">
      <w:pPr>
        <w:rPr>
          <w:rFonts w:cs="Open Sans"/>
          <w:sz w:val="22"/>
          <w:szCs w:val="22"/>
        </w:rPr>
      </w:pPr>
      <w:r w:rsidRPr="00FF64DA">
        <w:rPr>
          <w:rFonts w:cs="Open Sans"/>
          <w:sz w:val="22"/>
          <w:szCs w:val="22"/>
        </w:rPr>
        <w:t>általános és szervetlen kémia legalább 10 kredit</w:t>
      </w:r>
    </w:p>
    <w:p w14:paraId="72C2D2FA" w14:textId="77777777" w:rsidR="00FF64DA" w:rsidRPr="005712F8" w:rsidRDefault="00FF64DA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0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0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6A70C189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481F56D" w14:textId="77777777" w:rsidR="00FF64DA" w:rsidRPr="003C60C8" w:rsidRDefault="00FF64DA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8B11FB9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E1B0733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DF00745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C53B070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1A4B8BD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75014D6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63C17FB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6134B342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668F54C" w14:textId="77777777" w:rsidR="00FF64DA" w:rsidRPr="003C60C8" w:rsidRDefault="00FF64DA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0397135E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5CEBDD0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754A508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54C2742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58AD27C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9B9D223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8BF628D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2E5072DA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4B94CAD" w14:textId="77777777" w:rsidR="00FF64DA" w:rsidRPr="003C60C8" w:rsidRDefault="00FF64DA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3BF54D4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E260389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362734B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2EDB386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40D0D20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3BD3867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D298E9A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0DE43E1B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022C528" w14:textId="77777777" w:rsidR="00FF64DA" w:rsidRPr="003C60C8" w:rsidRDefault="00FF64DA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0F25CB4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CDB690B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8598405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D2A7010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019CACA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8856AF7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657FC9" w14:textId="77777777" w:rsidR="00FF64DA" w:rsidRPr="00C36CC3" w:rsidRDefault="00FF64DA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4E850B42" w14:textId="77777777" w:rsidR="00CE1D21" w:rsidRPr="005712F8" w:rsidRDefault="00CE1D21" w:rsidP="00CE1D21">
      <w:pPr>
        <w:rPr>
          <w:rFonts w:cs="Open Sans"/>
          <w:sz w:val="8"/>
          <w:szCs w:val="8"/>
        </w:rPr>
      </w:pPr>
    </w:p>
    <w:p w14:paraId="26E0C23B" w14:textId="4FF91969" w:rsidR="00CE1D21" w:rsidRDefault="00FF64DA" w:rsidP="00CE1D21">
      <w:pPr>
        <w:rPr>
          <w:rFonts w:cs="Open Sans"/>
          <w:sz w:val="22"/>
          <w:szCs w:val="22"/>
        </w:rPr>
      </w:pPr>
      <w:r w:rsidRPr="00FF64DA">
        <w:rPr>
          <w:rFonts w:cs="Open Sans"/>
          <w:sz w:val="22"/>
          <w:szCs w:val="22"/>
        </w:rPr>
        <w:t>szerves kémia legalább 10 kredit</w:t>
      </w:r>
    </w:p>
    <w:p w14:paraId="1788158C" w14:textId="77777777" w:rsidR="00CE1D21" w:rsidRPr="005712F8" w:rsidRDefault="00CE1D21" w:rsidP="00CE1D21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5712F8" w:rsidRPr="00B039C6" w14:paraId="71805B7E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B6357A0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D25782F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001F2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6442E85B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75D8E75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1D30C1B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72853950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7BF4A11A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D05B134" w14:textId="65804DAB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0055BF20" w14:textId="5E6C18B1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7491CC38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5476E2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B618B99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68356211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178FC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6B93554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A3F968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EB00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B33E778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143A1CA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AA288E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86A69B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56792D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42DA1FC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977BB09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4F03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F55F1F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F304EEB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B50846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F561ED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AA59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6EE87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4ECE95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5023F15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23AD30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5BEC1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221BF9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3C0F52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8AA4F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DE6E3C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DBE346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CE1D21" w:rsidRPr="00C36CC3" w14:paraId="65BAE206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EBF3A90" w14:textId="77777777" w:rsidR="00CE1D21" w:rsidRPr="003C60C8" w:rsidRDefault="00CE1D21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93679DB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9EDB4B4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F3A37D4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77CA313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388C878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17FA91D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987B1BF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CE1D21" w:rsidRPr="00C36CC3" w14:paraId="6C62492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14EA930" w14:textId="77777777" w:rsidR="00CE1D21" w:rsidRPr="003C60C8" w:rsidRDefault="00CE1D21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BD89AD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F57999F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EAD588F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B2B19BA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F86BBC1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EDDA404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7EA2389" w14:textId="77777777" w:rsidR="00CE1D21" w:rsidRPr="00C36CC3" w:rsidRDefault="00CE1D21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1D4D1CE0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DDE945B" w14:textId="77777777" w:rsidR="00FF64DA" w:rsidRPr="003C60C8" w:rsidRDefault="00FF64DA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EEE6FF3" w14:textId="77777777" w:rsidR="00FF64DA" w:rsidRPr="00C36CC3" w:rsidRDefault="00FF64DA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C49B815" w14:textId="77777777" w:rsidR="00FF64DA" w:rsidRPr="00C36CC3" w:rsidRDefault="00FF64DA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327F2AB" w14:textId="77777777" w:rsidR="00FF64DA" w:rsidRPr="00C36CC3" w:rsidRDefault="00FF64DA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E955979" w14:textId="77777777" w:rsidR="00FF64DA" w:rsidRPr="00C36CC3" w:rsidRDefault="00FF64DA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2963825" w14:textId="77777777" w:rsidR="00FF64DA" w:rsidRPr="00C36CC3" w:rsidRDefault="00FF64DA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7F4BE55" w14:textId="77777777" w:rsidR="00FF64DA" w:rsidRPr="00C36CC3" w:rsidRDefault="00FF64DA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3368305" w14:textId="77777777" w:rsidR="00FF64DA" w:rsidRPr="00C36CC3" w:rsidRDefault="00FF64DA" w:rsidP="00170E0D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610DD072" w14:textId="77777777" w:rsidR="00CE1D21" w:rsidRPr="005712F8" w:rsidRDefault="00CE1D21" w:rsidP="00CE1D21">
      <w:pPr>
        <w:rPr>
          <w:rFonts w:cs="Open Sans"/>
          <w:sz w:val="8"/>
          <w:szCs w:val="8"/>
        </w:rPr>
      </w:pPr>
    </w:p>
    <w:p w14:paraId="7BA252F5" w14:textId="3F2226AE" w:rsidR="00FF64DA" w:rsidRDefault="00FF64DA" w:rsidP="00FF64DA">
      <w:pPr>
        <w:rPr>
          <w:rFonts w:cs="Open Sans"/>
          <w:sz w:val="22"/>
          <w:szCs w:val="22"/>
        </w:rPr>
      </w:pPr>
      <w:r w:rsidRPr="00FF64DA">
        <w:rPr>
          <w:rFonts w:cs="Open Sans"/>
          <w:sz w:val="22"/>
          <w:szCs w:val="22"/>
        </w:rPr>
        <w:t>analitikai kémia legalább 10 kredit</w:t>
      </w:r>
    </w:p>
    <w:p w14:paraId="1D557153" w14:textId="77777777" w:rsidR="00FF64DA" w:rsidRPr="005712F8" w:rsidRDefault="00FF64DA" w:rsidP="00FF64DA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FF64DA" w:rsidRPr="00B039C6" w14:paraId="638D28B0" w14:textId="77777777" w:rsidTr="00056F4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1E93B6A" w14:textId="77777777" w:rsidR="00FF64DA" w:rsidRPr="00B039C6" w:rsidRDefault="00FF64DA" w:rsidP="00056F49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1B994F8A" w14:textId="77777777" w:rsidR="00FF64DA" w:rsidRPr="00B039C6" w:rsidRDefault="00FF64DA" w:rsidP="00056F49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FF64DA" w:rsidRPr="00B039C6" w14:paraId="22F72525" w14:textId="77777777" w:rsidTr="00056F4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395ED3AF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05EBC20F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08078FD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1BAE5CF3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0B30A45B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641DF4DF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6C480998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22A4EC5B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C0C1456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674E056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2CCF2CD1" w14:textId="77777777" w:rsidR="00FF64DA" w:rsidRPr="00B039C6" w:rsidRDefault="00FF64DA" w:rsidP="00056F49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2D874504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E58C066" w14:textId="77777777" w:rsidR="00FF64DA" w:rsidRPr="003C60C8" w:rsidRDefault="00FF64DA" w:rsidP="00FF64DA">
            <w:pPr>
              <w:pStyle w:val="Listaszerbekezds"/>
              <w:numPr>
                <w:ilvl w:val="0"/>
                <w:numId w:val="8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DD9FF98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F2F2B7C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FA3EF8A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F296383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1DB8575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D9BD6DD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E8E8B6B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20331726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96F6652" w14:textId="77777777" w:rsidR="00FF64DA" w:rsidRPr="003C60C8" w:rsidRDefault="00FF64DA" w:rsidP="00FF64DA">
            <w:pPr>
              <w:pStyle w:val="Listaszerbekezds"/>
              <w:numPr>
                <w:ilvl w:val="0"/>
                <w:numId w:val="8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1B536A7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FFE567F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B4917F5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E291055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864704F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03561F6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AFBFD59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37BC0E45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30BE225" w14:textId="77777777" w:rsidR="00FF64DA" w:rsidRPr="003C60C8" w:rsidRDefault="00FF64DA" w:rsidP="00FF64DA">
            <w:pPr>
              <w:pStyle w:val="Listaszerbekezds"/>
              <w:numPr>
                <w:ilvl w:val="0"/>
                <w:numId w:val="8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9EFA15F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90EA3FC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1B5D8A9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8458444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DEFF95E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3E9517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DEA7CA1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2B1A7BE6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47C487B" w14:textId="77777777" w:rsidR="00FF64DA" w:rsidRPr="003C60C8" w:rsidRDefault="00FF64DA" w:rsidP="00FF64DA">
            <w:pPr>
              <w:pStyle w:val="Listaszerbekezds"/>
              <w:numPr>
                <w:ilvl w:val="0"/>
                <w:numId w:val="8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EF5613C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6A030BC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7A728A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688F499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F1C4A9A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B66D88D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8E7490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7ACBA085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20FFA40" w14:textId="77777777" w:rsidR="00FF64DA" w:rsidRPr="003C60C8" w:rsidRDefault="00FF64DA" w:rsidP="00FF64DA">
            <w:pPr>
              <w:pStyle w:val="Listaszerbekezds"/>
              <w:numPr>
                <w:ilvl w:val="0"/>
                <w:numId w:val="8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2A003EF8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67C8223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19974F2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72847E7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F5B102F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3889571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9D9FCFF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3B39F302" w14:textId="77777777" w:rsidTr="00056F4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ADE5958" w14:textId="77777777" w:rsidR="00FF64DA" w:rsidRPr="003C60C8" w:rsidRDefault="00FF64DA" w:rsidP="00FF64DA">
            <w:pPr>
              <w:pStyle w:val="Listaszerbekezds"/>
              <w:numPr>
                <w:ilvl w:val="0"/>
                <w:numId w:val="8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F1670CB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AF1DDD5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BD81628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BD6FE4E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1E6E740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242782F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B099F87" w14:textId="77777777" w:rsidR="00FF64DA" w:rsidRPr="00C36CC3" w:rsidRDefault="00FF64DA" w:rsidP="00056F49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70D9FF02" w14:textId="77777777" w:rsidR="00FF64DA" w:rsidRPr="005712F8" w:rsidRDefault="00FF64DA" w:rsidP="00FF64DA">
      <w:pPr>
        <w:rPr>
          <w:rFonts w:cs="Open Sans"/>
          <w:sz w:val="8"/>
          <w:szCs w:val="8"/>
        </w:rPr>
      </w:pPr>
    </w:p>
    <w:p w14:paraId="75D3839B" w14:textId="77777777" w:rsidR="00FF64DA" w:rsidRDefault="00FF64DA">
      <w:pPr>
        <w:spacing w:after="160" w:line="278" w:lineRule="auto"/>
        <w:jc w:val="left"/>
        <w:rPr>
          <w:rFonts w:cs="Open Sans"/>
          <w:sz w:val="22"/>
          <w:szCs w:val="22"/>
        </w:rPr>
      </w:pPr>
      <w:r>
        <w:rPr>
          <w:rFonts w:cs="Open Sans"/>
          <w:sz w:val="22"/>
          <w:szCs w:val="22"/>
        </w:rPr>
        <w:br w:type="page"/>
      </w:r>
    </w:p>
    <w:p w14:paraId="0E310496" w14:textId="392C5C08" w:rsidR="005712F8" w:rsidRDefault="00FF64DA" w:rsidP="006D6AD0">
      <w:pPr>
        <w:rPr>
          <w:rFonts w:cstheme="minorHAnsi"/>
          <w:sz w:val="22"/>
          <w:szCs w:val="22"/>
        </w:rPr>
      </w:pPr>
      <w:r>
        <w:rPr>
          <w:rFonts w:cs="Open Sans"/>
          <w:sz w:val="22"/>
          <w:szCs w:val="22"/>
        </w:rPr>
        <w:lastRenderedPageBreak/>
        <w:t>fizikai</w:t>
      </w:r>
      <w:r w:rsidRPr="00FF64DA">
        <w:rPr>
          <w:rFonts w:cs="Open Sans"/>
          <w:sz w:val="22"/>
          <w:szCs w:val="22"/>
        </w:rPr>
        <w:t xml:space="preserve"> kémia legalább 10 kredit</w:t>
      </w:r>
    </w:p>
    <w:p w14:paraId="33A3935D" w14:textId="77777777" w:rsidR="00170E0D" w:rsidRPr="005712F8" w:rsidRDefault="00170E0D" w:rsidP="00170E0D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170E0D" w:rsidRPr="00B039C6" w14:paraId="44443EA5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91A99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65E21D1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B8E44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924131E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47FE0AD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77F2A2A2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32561A76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2C41F33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91C505B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4E43A8EC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14B434F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05F8E7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E841D1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531D4AF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68E4F73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71BA761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AF117A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25D66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9E509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863BF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B6884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D96218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391BBF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2C9C6DF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2EC6520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1F0514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B6B8DD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82CC0D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7EF45F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5ABA6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AD5CA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5C75F3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31552A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792B1F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B7841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F71805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55F38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6C85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A463721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DB2C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7F275A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1697454C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EC0C94E" w14:textId="77777777" w:rsidR="00FF64DA" w:rsidRPr="003C60C8" w:rsidRDefault="00FF64DA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4F78715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70610FE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EC68404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0C35994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1507196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62253D8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DF762D3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58B2ADB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9A9DF3B" w14:textId="77777777" w:rsidR="00FF64DA" w:rsidRPr="003C60C8" w:rsidRDefault="00FF64DA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4E5C150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D35DCAC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65F9EAF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D575E23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BC35841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01D930D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99F209B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F64DA" w:rsidRPr="00C36CC3" w14:paraId="612117C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7152FCC" w14:textId="77777777" w:rsidR="00FF64DA" w:rsidRPr="003C60C8" w:rsidRDefault="00FF64DA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D76DDD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D9E9F6F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5751BF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5E7DFDC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B83BBBD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7C5F9B4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1096981" w14:textId="77777777" w:rsidR="00FF64DA" w:rsidRPr="00C36CC3" w:rsidRDefault="00FF64DA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40FC766" w14:textId="77777777" w:rsidR="00170E0D" w:rsidRPr="006D6AD0" w:rsidRDefault="00170E0D" w:rsidP="00170E0D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170E0D" w14:paraId="145289B5" w14:textId="77777777" w:rsidTr="00CA3DF9">
        <w:tc>
          <w:tcPr>
            <w:tcW w:w="8359" w:type="dxa"/>
            <w:shd w:val="pct10" w:color="auto" w:fill="auto"/>
          </w:tcPr>
          <w:p w14:paraId="7C6176E2" w14:textId="372B52BA" w:rsidR="00170E0D" w:rsidRDefault="00FF64DA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Szakmai</w:t>
            </w:r>
            <w:r w:rsidRPr="00CE1D21">
              <w:rPr>
                <w:rFonts w:cs="Open Sans"/>
                <w:b/>
                <w:bCs/>
                <w:sz w:val="22"/>
                <w:szCs w:val="22"/>
              </w:rPr>
              <w:t xml:space="preserve"> ismeretek</w:t>
            </w:r>
            <w:r w:rsidRPr="005712F8">
              <w:rPr>
                <w:rFonts w:cs="Open Sans"/>
                <w:b/>
                <w:bCs/>
                <w:sz w:val="22"/>
                <w:szCs w:val="22"/>
              </w:rPr>
              <w:t xml:space="preserve"> </w:t>
            </w:r>
            <w:r w:rsidR="00CE1D21" w:rsidRPr="005712F8">
              <w:rPr>
                <w:rFonts w:cs="Open Sans"/>
                <w:sz w:val="22"/>
                <w:szCs w:val="22"/>
              </w:rPr>
              <w:t xml:space="preserve">területéről </w:t>
            </w:r>
            <w:r w:rsidR="00170E0D">
              <w:rPr>
                <w:rFonts w:cs="Open Sans"/>
                <w:sz w:val="22"/>
                <w:szCs w:val="22"/>
              </w:rPr>
              <w:t>elfogadott kreditek:</w:t>
            </w:r>
          </w:p>
        </w:tc>
        <w:tc>
          <w:tcPr>
            <w:tcW w:w="2097" w:type="dxa"/>
            <w:shd w:val="pct10" w:color="auto" w:fill="auto"/>
          </w:tcPr>
          <w:p w14:paraId="421AAC58" w14:textId="77777777" w:rsidR="00170E0D" w:rsidRDefault="00170E0D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4DB9AE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1F47DE57" w14:textId="1AAD1F31" w:rsidR="00FC5E83" w:rsidRDefault="00FC5E83" w:rsidP="006D6AD0">
      <w:pPr>
        <w:rPr>
          <w:rFonts w:cstheme="minorHAnsi"/>
          <w:sz w:val="22"/>
          <w:szCs w:val="22"/>
        </w:rPr>
      </w:pPr>
    </w:p>
    <w:p w14:paraId="331C428D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586A0C33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99101B" w:rsidRPr="0099101B">
              <w:rPr>
                <w:rFonts w:cs="Open Sans"/>
                <w:sz w:val="22"/>
                <w:szCs w:val="22"/>
              </w:rPr>
              <w:t>a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FF64DA">
              <w:rPr>
                <w:rFonts w:cs="Open Sans"/>
                <w:sz w:val="22"/>
                <w:szCs w:val="22"/>
              </w:rPr>
              <w:t>vegyész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 w:rsidR="00FF64DA">
              <w:rPr>
                <w:rFonts w:cs="Open Sans"/>
                <w:sz w:val="22"/>
                <w:szCs w:val="22"/>
              </w:rPr>
              <w:t>65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 w:rsidR="00FF64DA">
              <w:rPr>
                <w:rFonts w:cs="Open Sans"/>
                <w:sz w:val="22"/>
                <w:szCs w:val="22"/>
              </w:rPr>
              <w:t>25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7A3C919" w14:textId="77777777" w:rsidR="003A50D0" w:rsidRDefault="003A50D0" w:rsidP="006D6AD0">
      <w:pPr>
        <w:rPr>
          <w:rFonts w:cstheme="minorHAnsi"/>
          <w:sz w:val="22"/>
          <w:szCs w:val="22"/>
        </w:rPr>
      </w:pPr>
    </w:p>
    <w:p w14:paraId="14245AD5" w14:textId="51BD67EF" w:rsidR="00940AA9" w:rsidRDefault="00940AA9" w:rsidP="006D6AD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sectPr w:rsidR="00940AA9" w:rsidSect="00AB75F0">
      <w:headerReference w:type="default" r:id="rId9"/>
      <w:headerReference w:type="first" r:id="rId10"/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4551A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5"/>
  </w:num>
  <w:num w:numId="4" w16cid:durableId="1317608769">
    <w:abstractNumId w:val="0"/>
  </w:num>
  <w:num w:numId="5" w16cid:durableId="1158114916">
    <w:abstractNumId w:val="6"/>
  </w:num>
  <w:num w:numId="6" w16cid:durableId="1968588664">
    <w:abstractNumId w:val="1"/>
  </w:num>
  <w:num w:numId="7" w16cid:durableId="1698769865">
    <w:abstractNumId w:val="7"/>
  </w:num>
  <w:num w:numId="8" w16cid:durableId="330790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170E0D"/>
    <w:rsid w:val="001D79BE"/>
    <w:rsid w:val="002C2B9E"/>
    <w:rsid w:val="003159AF"/>
    <w:rsid w:val="003A50D0"/>
    <w:rsid w:val="003C120F"/>
    <w:rsid w:val="003C60C8"/>
    <w:rsid w:val="00421CCA"/>
    <w:rsid w:val="00426066"/>
    <w:rsid w:val="00466C1C"/>
    <w:rsid w:val="00516FB1"/>
    <w:rsid w:val="005712F8"/>
    <w:rsid w:val="00596B7C"/>
    <w:rsid w:val="005C248B"/>
    <w:rsid w:val="00607A82"/>
    <w:rsid w:val="006735E1"/>
    <w:rsid w:val="00690C65"/>
    <w:rsid w:val="006D0E0B"/>
    <w:rsid w:val="006D6AD0"/>
    <w:rsid w:val="006F0A34"/>
    <w:rsid w:val="007365F8"/>
    <w:rsid w:val="00740AB1"/>
    <w:rsid w:val="007C0863"/>
    <w:rsid w:val="007E211B"/>
    <w:rsid w:val="00835F25"/>
    <w:rsid w:val="00846820"/>
    <w:rsid w:val="00893309"/>
    <w:rsid w:val="008D6F8E"/>
    <w:rsid w:val="00902A8B"/>
    <w:rsid w:val="00915EC8"/>
    <w:rsid w:val="00940AA9"/>
    <w:rsid w:val="0099101B"/>
    <w:rsid w:val="009D0C86"/>
    <w:rsid w:val="00AA0D59"/>
    <w:rsid w:val="00AB75F0"/>
    <w:rsid w:val="00B039C6"/>
    <w:rsid w:val="00BD1BED"/>
    <w:rsid w:val="00C36CC3"/>
    <w:rsid w:val="00C47EC9"/>
    <w:rsid w:val="00CA3DF9"/>
    <w:rsid w:val="00CB3D6B"/>
    <w:rsid w:val="00CE1D21"/>
    <w:rsid w:val="00D91D5E"/>
    <w:rsid w:val="00E83B62"/>
    <w:rsid w:val="00E842A0"/>
    <w:rsid w:val="00EA3AF1"/>
    <w:rsid w:val="00EB024B"/>
    <w:rsid w:val="00F301C0"/>
    <w:rsid w:val="00FC5E83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505</Words>
  <Characters>3490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3</cp:revision>
  <dcterms:created xsi:type="dcterms:W3CDTF">2025-11-26T10:08:00Z</dcterms:created>
  <dcterms:modified xsi:type="dcterms:W3CDTF">2025-11-26T10:14:00Z</dcterms:modified>
</cp:coreProperties>
</file>