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1" w:rightFromText="141" w:horzAnchor="page" w:tblpX="1" w:tblpY="-1418"/>
        <w:tblW w:w="219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63"/>
        <w:gridCol w:w="7641"/>
        <w:gridCol w:w="321"/>
        <w:gridCol w:w="570"/>
        <w:gridCol w:w="570"/>
        <w:gridCol w:w="537"/>
        <w:gridCol w:w="363"/>
        <w:gridCol w:w="431"/>
        <w:gridCol w:w="444"/>
        <w:gridCol w:w="740"/>
        <w:gridCol w:w="2560"/>
        <w:gridCol w:w="5740"/>
      </w:tblGrid>
      <w:tr w:rsidR="00934D56" w:rsidRPr="00934D56" w14:paraId="778B68C2" w14:textId="77777777" w:rsidTr="00934D56">
        <w:trPr>
          <w:trHeight w:val="510"/>
        </w:trPr>
        <w:tc>
          <w:tcPr>
            <w:tcW w:w="1294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F1EF35" w14:textId="77777777" w:rsidR="00934D56" w:rsidRPr="00934D56" w:rsidRDefault="00934D56" w:rsidP="00934D56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hu-HU"/>
              </w:rPr>
            </w:pPr>
            <w:r w:rsidRPr="00934D56">
              <w:rPr>
                <w:rFonts w:ascii="Arial" w:eastAsia="Times New Roman" w:hAnsi="Arial" w:cs="Arial"/>
                <w:sz w:val="36"/>
                <w:szCs w:val="36"/>
                <w:lang w:eastAsia="hu-HU"/>
              </w:rPr>
              <w:t>Űrtudományi szakember szakirányú továbbképzési szak levelező (2022-től)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2A091" w14:textId="77777777" w:rsidR="00934D56" w:rsidRPr="00934D56" w:rsidRDefault="00934D56" w:rsidP="00934D56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hu-HU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6AC20" w14:textId="77777777" w:rsidR="00934D56" w:rsidRPr="00934D56" w:rsidRDefault="00934D56" w:rsidP="00934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5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60C1B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934D56" w:rsidRPr="00934D56" w14:paraId="025D96D7" w14:textId="77777777" w:rsidTr="00934D56">
        <w:trPr>
          <w:trHeight w:val="405"/>
        </w:trPr>
        <w:tc>
          <w:tcPr>
            <w:tcW w:w="97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ECB8B" w14:textId="77777777" w:rsidR="00934D56" w:rsidRPr="00934D56" w:rsidRDefault="00934D56" w:rsidP="00934D5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934D56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Szakfelelős: Dr. Lichtenberger János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137116" w14:textId="77777777" w:rsidR="00934D56" w:rsidRPr="00934D56" w:rsidRDefault="00934D56" w:rsidP="00934D5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60774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B891EE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C3386C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58535D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82DF3D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BB19CD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D9A3DE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03FAF" w14:textId="77777777" w:rsidR="00934D56" w:rsidRPr="00934D56" w:rsidRDefault="00934D56" w:rsidP="00934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5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7F3B8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934D56" w:rsidRPr="00934D56" w14:paraId="118CE7CB" w14:textId="77777777" w:rsidTr="00934D56">
        <w:trPr>
          <w:trHeight w:val="420"/>
        </w:trPr>
        <w:tc>
          <w:tcPr>
            <w:tcW w:w="2063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706409" w14:textId="77777777" w:rsidR="00934D56" w:rsidRPr="00934D56" w:rsidRDefault="00934D56" w:rsidP="00934D5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bookmarkStart w:id="0" w:name="RANGE!A3:E27"/>
            <w:r w:rsidRPr="00934D56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 </w:t>
            </w:r>
            <w:bookmarkEnd w:id="0"/>
          </w:p>
        </w:tc>
        <w:tc>
          <w:tcPr>
            <w:tcW w:w="764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BA9461" w14:textId="77777777" w:rsidR="00934D56" w:rsidRPr="00934D56" w:rsidRDefault="00934D56" w:rsidP="00934D5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934D56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32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DAEEF4" w14:textId="77777777" w:rsidR="00934D56" w:rsidRPr="00934D56" w:rsidRDefault="00934D56" w:rsidP="00934D5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934D56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0DFCCF" w14:textId="77777777" w:rsidR="00934D56" w:rsidRPr="00934D56" w:rsidRDefault="00934D56" w:rsidP="00934D5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934D56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A84679" w14:textId="77777777" w:rsidR="00934D56" w:rsidRPr="00934D56" w:rsidRDefault="00934D56" w:rsidP="00934D5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934D56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A46F6B" w14:textId="77777777" w:rsidR="00934D56" w:rsidRPr="00934D56" w:rsidRDefault="00934D56" w:rsidP="00934D5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533616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4EB824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FB283A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43092B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39721" w14:textId="77777777" w:rsidR="00934D56" w:rsidRPr="00934D56" w:rsidRDefault="00934D56" w:rsidP="00934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5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9A507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934D56" w:rsidRPr="00934D56" w14:paraId="29839BA5" w14:textId="77777777" w:rsidTr="00934D56">
        <w:trPr>
          <w:trHeight w:val="735"/>
        </w:trPr>
        <w:tc>
          <w:tcPr>
            <w:tcW w:w="2063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A51FF3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  <w:r w:rsidRPr="00934D5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  <w:t>Tárgykód</w:t>
            </w:r>
          </w:p>
        </w:tc>
        <w:tc>
          <w:tcPr>
            <w:tcW w:w="7641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C798E1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  <w:r w:rsidRPr="00934D5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  <w:t>Tárgynév</w:t>
            </w:r>
          </w:p>
        </w:tc>
        <w:tc>
          <w:tcPr>
            <w:tcW w:w="1461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09CEC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  <w:r w:rsidRPr="00934D5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  <w:t>Szemeszter</w:t>
            </w:r>
          </w:p>
        </w:tc>
        <w:tc>
          <w:tcPr>
            <w:tcW w:w="133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17D0D185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  <w:r w:rsidRPr="00934D5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  <w:t>Féléves óraszám</w:t>
            </w:r>
          </w:p>
        </w:tc>
        <w:tc>
          <w:tcPr>
            <w:tcW w:w="444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028F3E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934D5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Kr.</w:t>
            </w:r>
          </w:p>
        </w:tc>
        <w:tc>
          <w:tcPr>
            <w:tcW w:w="740" w:type="dxa"/>
            <w:vMerge w:val="restart"/>
            <w:tcBorders>
              <w:top w:val="single" w:sz="8" w:space="0" w:color="auto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3E12A5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934D5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Ért.</w:t>
            </w:r>
          </w:p>
        </w:tc>
        <w:tc>
          <w:tcPr>
            <w:tcW w:w="256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5E049A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  <w:r w:rsidRPr="00934D5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  <w:t>Tantárgyfelelős</w:t>
            </w:r>
          </w:p>
        </w:tc>
        <w:tc>
          <w:tcPr>
            <w:tcW w:w="574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E37EC8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  <w:r w:rsidRPr="00934D5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  <w:t>Tárgynév angolul</w:t>
            </w:r>
          </w:p>
        </w:tc>
      </w:tr>
      <w:tr w:rsidR="00934D56" w:rsidRPr="00934D56" w14:paraId="124CE53E" w14:textId="77777777" w:rsidTr="00934D56">
        <w:trPr>
          <w:trHeight w:val="870"/>
        </w:trPr>
        <w:tc>
          <w:tcPr>
            <w:tcW w:w="2063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38F6CC61" w14:textId="77777777" w:rsidR="00934D56" w:rsidRPr="00934D56" w:rsidRDefault="00934D56" w:rsidP="00934D5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</w:p>
        </w:tc>
        <w:tc>
          <w:tcPr>
            <w:tcW w:w="7641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6F0B6AFE" w14:textId="77777777" w:rsidR="00934D56" w:rsidRPr="00934D56" w:rsidRDefault="00934D56" w:rsidP="00934D5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49699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u-HU"/>
              </w:rPr>
            </w:pPr>
            <w:r w:rsidRPr="00934D5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u-HU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23D07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u-HU"/>
              </w:rPr>
            </w:pPr>
            <w:r w:rsidRPr="00934D5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u-HU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C2064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u-HU"/>
              </w:rPr>
            </w:pPr>
            <w:r w:rsidRPr="00934D5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u-HU"/>
              </w:rPr>
              <w:t>3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376EB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u-HU"/>
              </w:rPr>
            </w:pPr>
            <w:r w:rsidRPr="00934D5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u-HU"/>
              </w:rPr>
              <w:t>ea</w:t>
            </w:r>
          </w:p>
        </w:tc>
        <w:tc>
          <w:tcPr>
            <w:tcW w:w="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5E000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u-HU"/>
              </w:rPr>
            </w:pPr>
            <w:r w:rsidRPr="00934D5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u-HU"/>
              </w:rPr>
              <w:t>gy</w:t>
            </w:r>
          </w:p>
        </w:tc>
        <w:tc>
          <w:tcPr>
            <w:tcW w:w="43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41F368C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u-HU"/>
              </w:rPr>
            </w:pPr>
            <w:r w:rsidRPr="00934D5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u-HU"/>
              </w:rPr>
              <w:t>szk</w:t>
            </w:r>
          </w:p>
        </w:tc>
        <w:tc>
          <w:tcPr>
            <w:tcW w:w="444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3C7C4478" w14:textId="77777777" w:rsidR="00934D56" w:rsidRPr="00934D56" w:rsidRDefault="00934D56" w:rsidP="00934D5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</w:p>
        </w:tc>
        <w:tc>
          <w:tcPr>
            <w:tcW w:w="740" w:type="dxa"/>
            <w:vMerge/>
            <w:tcBorders>
              <w:top w:val="single" w:sz="8" w:space="0" w:color="auto"/>
              <w:left w:val="nil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065B7E7F" w14:textId="77777777" w:rsidR="00934D56" w:rsidRPr="00934D56" w:rsidRDefault="00934D56" w:rsidP="00934D5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</w:p>
        </w:tc>
        <w:tc>
          <w:tcPr>
            <w:tcW w:w="256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7F108BE0" w14:textId="77777777" w:rsidR="00934D56" w:rsidRPr="00934D56" w:rsidRDefault="00934D56" w:rsidP="00934D5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</w:p>
        </w:tc>
        <w:tc>
          <w:tcPr>
            <w:tcW w:w="574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38D303FD" w14:textId="77777777" w:rsidR="00934D56" w:rsidRPr="00934D56" w:rsidRDefault="00934D56" w:rsidP="00934D5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</w:p>
        </w:tc>
      </w:tr>
      <w:tr w:rsidR="00934D56" w:rsidRPr="00934D56" w14:paraId="328FA092" w14:textId="77777777" w:rsidTr="00934D56">
        <w:trPr>
          <w:trHeight w:val="255"/>
        </w:trPr>
        <w:tc>
          <w:tcPr>
            <w:tcW w:w="970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2B033751" w14:textId="77777777" w:rsidR="00934D56" w:rsidRPr="00934D56" w:rsidRDefault="00934D56" w:rsidP="00934D5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934D5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Kötelező tárgyak (70 kredit)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356DF651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u-HU"/>
              </w:rPr>
            </w:pPr>
            <w:r w:rsidRPr="00934D5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u-HU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568F5DBD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u-HU"/>
              </w:rPr>
            </w:pPr>
            <w:r w:rsidRPr="00934D5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u-HU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550BED1B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u-HU"/>
              </w:rPr>
            </w:pPr>
            <w:r w:rsidRPr="00934D5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u-HU"/>
              </w:rPr>
              <w:t> 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45940FA8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u-HU"/>
              </w:rPr>
            </w:pPr>
            <w:r w:rsidRPr="00934D5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u-HU"/>
              </w:rPr>
              <w:t> 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5C297A9E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u-HU"/>
              </w:rPr>
            </w:pPr>
            <w:r w:rsidRPr="00934D5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u-HU"/>
              </w:rPr>
              <w:t> 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3E51F064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u-HU"/>
              </w:rPr>
            </w:pPr>
            <w:r w:rsidRPr="00934D5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u-HU"/>
              </w:rPr>
              <w:t> 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688002DE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934D5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11FAF6FD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934D5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3E1F072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  <w:r w:rsidRPr="00934D5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57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6DD22984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  <w:r w:rsidRPr="00934D5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  <w:t> </w:t>
            </w:r>
          </w:p>
        </w:tc>
      </w:tr>
      <w:tr w:rsidR="00934D56" w:rsidRPr="00934D56" w14:paraId="02F49BDE" w14:textId="77777777" w:rsidTr="00934D56">
        <w:trPr>
          <w:trHeight w:val="260"/>
        </w:trPr>
        <w:tc>
          <w:tcPr>
            <w:tcW w:w="20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B0FBF01" w14:textId="77777777" w:rsidR="00934D56" w:rsidRPr="00934D56" w:rsidRDefault="00934D56" w:rsidP="00934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934D56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urtudalapl22vt</w:t>
            </w:r>
          </w:p>
        </w:tc>
        <w:tc>
          <w:tcPr>
            <w:tcW w:w="7641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61F6B85" w14:textId="77777777" w:rsidR="00934D56" w:rsidRPr="00934D56" w:rsidRDefault="00934D56" w:rsidP="00934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934D56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Az űrtudomány alapjai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6E6CA534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934D5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  <w:t>x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590ABE90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934D5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0C3D9220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934D5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53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11B9A1C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934D5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  <w:t>14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AF3FEC4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934D5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  <w:t>6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D814978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934D5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444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14:paraId="73EC5722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934D5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  <w:t>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CD7ABB0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</w:pPr>
            <w:proofErr w:type="gramStart"/>
            <w:r w:rsidRPr="00934D5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  <w:t>K(</w:t>
            </w:r>
            <w:proofErr w:type="gramEnd"/>
            <w:r w:rsidRPr="00934D5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  <w:t>5)</w:t>
            </w:r>
          </w:p>
        </w:tc>
        <w:tc>
          <w:tcPr>
            <w:tcW w:w="2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FFFFFF" w:fill="FFFFFF"/>
            <w:noWrap/>
            <w:vAlign w:val="center"/>
            <w:hideMark/>
          </w:tcPr>
          <w:p w14:paraId="08E24DFE" w14:textId="77777777" w:rsidR="00934D56" w:rsidRPr="00934D56" w:rsidRDefault="00934D56" w:rsidP="00934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934D56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Steinbach Péter</w:t>
            </w:r>
          </w:p>
        </w:tc>
        <w:tc>
          <w:tcPr>
            <w:tcW w:w="57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CD6AE96" w14:textId="77777777" w:rsidR="00934D56" w:rsidRPr="00934D56" w:rsidRDefault="00934D56" w:rsidP="00934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934D56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Basics of Space Science</w:t>
            </w:r>
          </w:p>
        </w:tc>
      </w:tr>
      <w:tr w:rsidR="00934D56" w:rsidRPr="00934D56" w14:paraId="23F92A24" w14:textId="77777777" w:rsidTr="00934D56">
        <w:trPr>
          <w:trHeight w:val="260"/>
        </w:trPr>
        <w:tc>
          <w:tcPr>
            <w:tcW w:w="20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D0C525C" w14:textId="77777777" w:rsidR="00934D56" w:rsidRPr="00934D56" w:rsidRDefault="00934D56" w:rsidP="00934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934D56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urkuttortl22et</w:t>
            </w:r>
          </w:p>
        </w:tc>
        <w:tc>
          <w:tcPr>
            <w:tcW w:w="7641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CC094E6" w14:textId="77777777" w:rsidR="00934D56" w:rsidRPr="00934D56" w:rsidRDefault="00934D56" w:rsidP="00934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934D56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Az űrkutatás története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631D27AD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934D5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  <w:t>x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7087F5CE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934D5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2AEDD77F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934D5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53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1710020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934D5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  <w:t>10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71E8F0F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934D5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A631E93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934D5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444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14:paraId="6798B076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934D5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  <w:t>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7B68E82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</w:pPr>
            <w:proofErr w:type="gramStart"/>
            <w:r w:rsidRPr="00934D5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  <w:t>K(</w:t>
            </w:r>
            <w:proofErr w:type="gramEnd"/>
            <w:r w:rsidRPr="00934D5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  <w:t>5)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FFFFFF" w:fill="FFFFFF"/>
            <w:noWrap/>
            <w:vAlign w:val="center"/>
            <w:hideMark/>
          </w:tcPr>
          <w:p w14:paraId="618603CA" w14:textId="77777777" w:rsidR="00934D56" w:rsidRPr="00934D56" w:rsidRDefault="00934D56" w:rsidP="00934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934D56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Steinbach Péter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D4C522B" w14:textId="77777777" w:rsidR="00934D56" w:rsidRPr="00934D56" w:rsidRDefault="00934D56" w:rsidP="00934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934D56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History of the Space Research</w:t>
            </w:r>
          </w:p>
        </w:tc>
      </w:tr>
      <w:tr w:rsidR="00934D56" w:rsidRPr="00934D56" w14:paraId="2646AEDE" w14:textId="77777777" w:rsidTr="00934D56">
        <w:trPr>
          <w:trHeight w:val="260"/>
        </w:trPr>
        <w:tc>
          <w:tcPr>
            <w:tcW w:w="20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8D27DEC" w14:textId="77777777" w:rsidR="00934D56" w:rsidRPr="00934D56" w:rsidRDefault="00934D56" w:rsidP="00934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934D56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urtechalapl22et</w:t>
            </w:r>
          </w:p>
        </w:tc>
        <w:tc>
          <w:tcPr>
            <w:tcW w:w="7641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E358E38" w14:textId="77777777" w:rsidR="00934D56" w:rsidRPr="00934D56" w:rsidRDefault="00934D56" w:rsidP="00934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934D56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Az űrtechnológia alapjai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579DB8C2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934D5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  <w:t>x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58C5D014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934D5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37CC74CB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934D5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53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9A96E4E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934D5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  <w:t>20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3F98904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934D5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70A40C3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934D5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444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14:paraId="2F63384E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934D5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  <w:t>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C73DC69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</w:pPr>
            <w:proofErr w:type="gramStart"/>
            <w:r w:rsidRPr="00934D5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  <w:t>K(</w:t>
            </w:r>
            <w:proofErr w:type="gramEnd"/>
            <w:r w:rsidRPr="00934D5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  <w:t>5)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FFFFFF" w:fill="FFFFFF"/>
            <w:noWrap/>
            <w:vAlign w:val="center"/>
            <w:hideMark/>
          </w:tcPr>
          <w:p w14:paraId="53DB53FA" w14:textId="77777777" w:rsidR="00934D56" w:rsidRPr="00934D56" w:rsidRDefault="00934D56" w:rsidP="00934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934D56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Csurgai-Horváth László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03181A1" w14:textId="77777777" w:rsidR="00934D56" w:rsidRPr="00934D56" w:rsidRDefault="00934D56" w:rsidP="00934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934D56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Introduction to Space Technology</w:t>
            </w:r>
          </w:p>
        </w:tc>
      </w:tr>
      <w:tr w:rsidR="00934D56" w:rsidRPr="00934D56" w14:paraId="3364EE2D" w14:textId="77777777" w:rsidTr="00934D56">
        <w:trPr>
          <w:trHeight w:val="260"/>
        </w:trPr>
        <w:tc>
          <w:tcPr>
            <w:tcW w:w="20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0AF4907" w14:textId="77777777" w:rsidR="00934D56" w:rsidRPr="00934D56" w:rsidRDefault="00934D56" w:rsidP="00934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934D56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urkuttechl22et</w:t>
            </w:r>
          </w:p>
        </w:tc>
        <w:tc>
          <w:tcPr>
            <w:tcW w:w="7641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F9144DE" w14:textId="77777777" w:rsidR="00934D56" w:rsidRPr="00934D56" w:rsidRDefault="00934D56" w:rsidP="00934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934D56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Űrkutatás és űrtechnológia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630BE2BF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934D5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  <w:t>x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5A06A67B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934D5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4C2DA881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934D5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53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EA64551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934D5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  <w:t>10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BBDEFD9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934D5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0A70CE1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934D5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444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14:paraId="03A604A9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934D5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  <w:t>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30D709C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</w:pPr>
            <w:proofErr w:type="gramStart"/>
            <w:r w:rsidRPr="00934D5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  <w:t>K(</w:t>
            </w:r>
            <w:proofErr w:type="gramEnd"/>
            <w:r w:rsidRPr="00934D5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  <w:t>5)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FFFFFF" w:fill="FFFFFF"/>
            <w:noWrap/>
            <w:vAlign w:val="center"/>
            <w:hideMark/>
          </w:tcPr>
          <w:p w14:paraId="05A5C068" w14:textId="77777777" w:rsidR="00934D56" w:rsidRPr="00934D56" w:rsidRDefault="00934D56" w:rsidP="00934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934D56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Bacsárdi László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2D2FDF1" w14:textId="77777777" w:rsidR="00934D56" w:rsidRPr="00934D56" w:rsidRDefault="00934D56" w:rsidP="00934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934D56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Space Research and Technology</w:t>
            </w:r>
          </w:p>
        </w:tc>
      </w:tr>
      <w:tr w:rsidR="00934D56" w:rsidRPr="00934D56" w14:paraId="145E4FE8" w14:textId="77777777" w:rsidTr="00934D56">
        <w:trPr>
          <w:trHeight w:val="260"/>
        </w:trPr>
        <w:tc>
          <w:tcPr>
            <w:tcW w:w="20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2121634" w14:textId="77777777" w:rsidR="00934D56" w:rsidRPr="00934D56" w:rsidRDefault="00934D56" w:rsidP="00934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934D56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emberitestl22et</w:t>
            </w:r>
          </w:p>
        </w:tc>
        <w:tc>
          <w:tcPr>
            <w:tcW w:w="7641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AEAAB45" w14:textId="77777777" w:rsidR="00934D56" w:rsidRPr="00934D56" w:rsidRDefault="00934D56" w:rsidP="00934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934D56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Az emberi test felépítése és működése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27B962DD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934D5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  <w:t>x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0E12883D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934D5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7801385D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934D5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53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1DC4E6E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934D5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  <w:t>20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BB9BB89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934D5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F5C4DFC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934D5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444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14:paraId="1328A6E0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934D5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  <w:t>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9968943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934D5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  <w:t>K(5)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FFFFFF" w:fill="FFFFFF"/>
            <w:noWrap/>
            <w:vAlign w:val="center"/>
            <w:hideMark/>
          </w:tcPr>
          <w:p w14:paraId="3F1C976C" w14:textId="77777777" w:rsidR="00934D56" w:rsidRPr="00934D56" w:rsidRDefault="00934D56" w:rsidP="00934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934D56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Magyar János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6E9DA08" w14:textId="77777777" w:rsidR="00934D56" w:rsidRPr="00934D56" w:rsidRDefault="00934D56" w:rsidP="00934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934D56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Biology of the Human Body: Basic Principles in a Nutshell</w:t>
            </w:r>
          </w:p>
        </w:tc>
      </w:tr>
      <w:tr w:rsidR="00934D56" w:rsidRPr="00934D56" w14:paraId="59FB152F" w14:textId="77777777" w:rsidTr="00934D56">
        <w:trPr>
          <w:trHeight w:val="260"/>
        </w:trPr>
        <w:tc>
          <w:tcPr>
            <w:tcW w:w="20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12C3972" w14:textId="77777777" w:rsidR="00934D56" w:rsidRPr="00934D56" w:rsidRDefault="00934D56" w:rsidP="00934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934D56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urtaplalkl22et</w:t>
            </w:r>
          </w:p>
        </w:tc>
        <w:tc>
          <w:tcPr>
            <w:tcW w:w="7641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8A48CCE" w14:textId="77777777" w:rsidR="00934D56" w:rsidRPr="00934D56" w:rsidRDefault="00934D56" w:rsidP="00934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934D56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Űrtáplálkozás, űrélelmiszer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7BBA6BC3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934D5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  <w:t>x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39C514A2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934D5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58B56597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934D5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53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2072A6C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934D5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  <w:t>10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7F33F89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934D5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9D93D7E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934D5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444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14:paraId="5E18D2A1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934D5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  <w:t>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9554BBE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934D5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  <w:t>K(5)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FFFFFF" w:fill="FFFFFF"/>
            <w:noWrap/>
            <w:vAlign w:val="center"/>
            <w:hideMark/>
          </w:tcPr>
          <w:p w14:paraId="5847AF62" w14:textId="77777777" w:rsidR="00934D56" w:rsidRPr="00934D56" w:rsidRDefault="00934D56" w:rsidP="00934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934D56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Friedrich László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1202A14" w14:textId="77777777" w:rsidR="00934D56" w:rsidRPr="00934D56" w:rsidRDefault="00934D56" w:rsidP="00934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934D56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Space Nutrition, Space Food</w:t>
            </w:r>
          </w:p>
        </w:tc>
      </w:tr>
      <w:tr w:rsidR="00934D56" w:rsidRPr="00934D56" w14:paraId="272100BD" w14:textId="77777777" w:rsidTr="00934D56">
        <w:trPr>
          <w:trHeight w:val="260"/>
        </w:trPr>
        <w:tc>
          <w:tcPr>
            <w:tcW w:w="20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06896B3" w14:textId="77777777" w:rsidR="00934D56" w:rsidRPr="00934D56" w:rsidRDefault="00934D56" w:rsidP="00934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934D56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urgazdasagl22et</w:t>
            </w:r>
          </w:p>
        </w:tc>
        <w:tc>
          <w:tcPr>
            <w:tcW w:w="7641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76A16B7" w14:textId="77777777" w:rsidR="00934D56" w:rsidRPr="00934D56" w:rsidRDefault="00934D56" w:rsidP="00934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934D56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Űrszektor és gazdasági fejlődés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5BF61B1C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934D5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  <w:t>x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0B7AD698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934D5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02873B65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934D5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53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8FE51AF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934D5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  <w:t>15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F905EB2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934D5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08DC562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934D5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444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14:paraId="29D9F7AD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934D5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  <w:t>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9FF6EBB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934D5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  <w:t>K(5)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FFFFFF" w:fill="FFFFFF"/>
            <w:noWrap/>
            <w:vAlign w:val="center"/>
            <w:hideMark/>
          </w:tcPr>
          <w:p w14:paraId="4747CF54" w14:textId="77777777" w:rsidR="00934D56" w:rsidRPr="00934D56" w:rsidRDefault="00934D56" w:rsidP="00934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934D56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Parragh Bianka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8E9A9BA" w14:textId="77777777" w:rsidR="00934D56" w:rsidRPr="00934D56" w:rsidRDefault="00934D56" w:rsidP="00934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934D56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Space Sector and Economic Development</w:t>
            </w:r>
          </w:p>
        </w:tc>
      </w:tr>
      <w:tr w:rsidR="00934D56" w:rsidRPr="00934D56" w14:paraId="0B35277D" w14:textId="77777777" w:rsidTr="00934D56">
        <w:trPr>
          <w:trHeight w:val="260"/>
        </w:trPr>
        <w:tc>
          <w:tcPr>
            <w:tcW w:w="20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8262708" w14:textId="77777777" w:rsidR="00934D56" w:rsidRPr="00934D56" w:rsidRDefault="00934D56" w:rsidP="00934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934D56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bevnemzjogl22et</w:t>
            </w:r>
          </w:p>
        </w:tc>
        <w:tc>
          <w:tcPr>
            <w:tcW w:w="7641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AB4259D" w14:textId="77777777" w:rsidR="00934D56" w:rsidRPr="00934D56" w:rsidRDefault="00934D56" w:rsidP="00934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934D56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Bevezetés a nemzetközi jogba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5C13CB5B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934D5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  <w:t>x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7E6D3B4B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934D5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3F88B943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934D5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53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B38137B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934D5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  <w:t>15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1505536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934D5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1E1D873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934D5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444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14:paraId="003999D5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934D5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  <w:t>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CCF4324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934D5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  <w:t>K(5)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FFFFFF" w:fill="FFFFFF"/>
            <w:noWrap/>
            <w:vAlign w:val="center"/>
            <w:hideMark/>
          </w:tcPr>
          <w:p w14:paraId="764F8FD9" w14:textId="77777777" w:rsidR="00934D56" w:rsidRPr="00934D56" w:rsidRDefault="00934D56" w:rsidP="00934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934D56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Sulyok Gábor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54E62E7" w14:textId="77777777" w:rsidR="00934D56" w:rsidRPr="00934D56" w:rsidRDefault="00934D56" w:rsidP="00934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934D56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Introduction to International Law</w:t>
            </w:r>
          </w:p>
        </w:tc>
      </w:tr>
      <w:tr w:rsidR="00934D56" w:rsidRPr="00934D56" w14:paraId="6B3F86BB" w14:textId="77777777" w:rsidTr="00934D56">
        <w:trPr>
          <w:trHeight w:val="260"/>
        </w:trPr>
        <w:tc>
          <w:tcPr>
            <w:tcW w:w="20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138ABA6" w14:textId="77777777" w:rsidR="00934D56" w:rsidRPr="00934D56" w:rsidRDefault="00934D56" w:rsidP="00934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934D56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csillagaszl22vt</w:t>
            </w:r>
          </w:p>
        </w:tc>
        <w:tc>
          <w:tcPr>
            <w:tcW w:w="7641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61DAC7D" w14:textId="77777777" w:rsidR="00934D56" w:rsidRPr="00934D56" w:rsidRDefault="00934D56" w:rsidP="00934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934D56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A csillagászat és az asztrofizika alapjai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7B6EFF30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934D5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6C40D516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934D5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  <w:t>x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0E3BA88D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934D5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53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1BDF0EE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934D5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  <w:t>12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ED0ADC9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934D5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  <w:t>8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6A7AAE5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934D5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444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14:paraId="1953F9D9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934D5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  <w:t>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5A4A79D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934D5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  <w:t>K(5)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FFFFFF" w:fill="FFFFFF"/>
            <w:noWrap/>
            <w:vAlign w:val="center"/>
            <w:hideMark/>
          </w:tcPr>
          <w:p w14:paraId="58BF0B33" w14:textId="77777777" w:rsidR="00934D56" w:rsidRPr="00934D56" w:rsidRDefault="00934D56" w:rsidP="00934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934D56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 xml:space="preserve">Tóth L. Viktor 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41D8336" w14:textId="77777777" w:rsidR="00934D56" w:rsidRPr="00934D56" w:rsidRDefault="00934D56" w:rsidP="00934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934D56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Astronomy and Basics of Astophysics</w:t>
            </w:r>
          </w:p>
        </w:tc>
      </w:tr>
      <w:tr w:rsidR="00934D56" w:rsidRPr="00934D56" w14:paraId="6ACE1614" w14:textId="77777777" w:rsidTr="00934D56">
        <w:trPr>
          <w:trHeight w:val="260"/>
        </w:trPr>
        <w:tc>
          <w:tcPr>
            <w:tcW w:w="20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F20A526" w14:textId="77777777" w:rsidR="00934D56" w:rsidRPr="00934D56" w:rsidRDefault="00934D56" w:rsidP="00934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934D56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urfizikaal22vt</w:t>
            </w:r>
          </w:p>
        </w:tc>
        <w:tc>
          <w:tcPr>
            <w:tcW w:w="7641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26C8E54" w14:textId="77777777" w:rsidR="00934D56" w:rsidRPr="00934D56" w:rsidRDefault="00934D56" w:rsidP="00934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934D56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Az űrfizika alapjai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399CF92B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934D5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560FB97E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934D5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  <w:t>x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344BEC91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934D5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53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FBF4FB0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934D5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  <w:t>15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9610B0C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934D5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  <w:t>5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AF1ABB8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934D5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444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14:paraId="14557BF3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934D5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  <w:t>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E80E568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934D5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  <w:t>K(5)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FFFFFF" w:fill="FFFFFF"/>
            <w:noWrap/>
            <w:vAlign w:val="center"/>
            <w:hideMark/>
          </w:tcPr>
          <w:p w14:paraId="21ED8F3D" w14:textId="77777777" w:rsidR="00934D56" w:rsidRPr="00934D56" w:rsidRDefault="00934D56" w:rsidP="00934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934D56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Heilig Balázs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19CE370" w14:textId="77777777" w:rsidR="00934D56" w:rsidRPr="00934D56" w:rsidRDefault="00934D56" w:rsidP="00934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934D56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Basic Space Physics</w:t>
            </w:r>
          </w:p>
        </w:tc>
      </w:tr>
      <w:tr w:rsidR="00934D56" w:rsidRPr="00934D56" w14:paraId="74A1940C" w14:textId="77777777" w:rsidTr="00934D56">
        <w:trPr>
          <w:trHeight w:val="260"/>
        </w:trPr>
        <w:tc>
          <w:tcPr>
            <w:tcW w:w="20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F31E7A9" w14:textId="77777777" w:rsidR="00934D56" w:rsidRPr="00934D56" w:rsidRDefault="00934D56" w:rsidP="00934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934D56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urasztkeml22et</w:t>
            </w:r>
          </w:p>
        </w:tc>
        <w:tc>
          <w:tcPr>
            <w:tcW w:w="7641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8913BE6" w14:textId="77777777" w:rsidR="00934D56" w:rsidRPr="00934D56" w:rsidRDefault="00934D56" w:rsidP="00934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934D56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Űr- és asztrokémia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36B3C9FC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934D5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2A58A3D0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934D5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  <w:t>x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25911F2E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934D5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53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B65FF87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934D5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  <w:t>20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308B363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934D5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FD6B289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934D5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444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14:paraId="0A8BF5E2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934D5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  <w:t>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66496D9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934D5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  <w:t>K(5)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FFFFFF" w:fill="FFFFFF"/>
            <w:noWrap/>
            <w:vAlign w:val="center"/>
            <w:hideMark/>
          </w:tcPr>
          <w:p w14:paraId="4BFBE211" w14:textId="77777777" w:rsidR="00934D56" w:rsidRPr="00934D56" w:rsidRDefault="00934D56" w:rsidP="00934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934D56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Horváth Dezső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91C7AD9" w14:textId="77777777" w:rsidR="00934D56" w:rsidRPr="00934D56" w:rsidRDefault="00934D56" w:rsidP="00934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934D56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Space and Astrochemistry</w:t>
            </w:r>
          </w:p>
        </w:tc>
      </w:tr>
      <w:tr w:rsidR="00934D56" w:rsidRPr="00934D56" w14:paraId="21C1235D" w14:textId="77777777" w:rsidTr="00934D56">
        <w:trPr>
          <w:trHeight w:val="260"/>
        </w:trPr>
        <w:tc>
          <w:tcPr>
            <w:tcW w:w="20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5B9798E" w14:textId="77777777" w:rsidR="00934D56" w:rsidRPr="00934D56" w:rsidRDefault="00934D56" w:rsidP="00934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934D56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foldmegfil22et</w:t>
            </w:r>
          </w:p>
        </w:tc>
        <w:tc>
          <w:tcPr>
            <w:tcW w:w="7641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7793DAF" w14:textId="77777777" w:rsidR="00934D56" w:rsidRPr="00934D56" w:rsidRDefault="00934D56" w:rsidP="00934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934D56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Földmegfigyelés és alkalmazásai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31406194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934D5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0DEC400A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934D5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  <w:t>x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3B6167DF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934D5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53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2DA9E3F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934D5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  <w:t>20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7F58E42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934D5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25F5CBB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934D5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444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14:paraId="7F755B34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934D5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  <w:t>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438E1F6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934D5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  <w:t>K(5)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FFFFFF" w:fill="FFFFFF"/>
            <w:noWrap/>
            <w:vAlign w:val="center"/>
            <w:hideMark/>
          </w:tcPr>
          <w:p w14:paraId="25416ED0" w14:textId="77777777" w:rsidR="00934D56" w:rsidRPr="00934D56" w:rsidRDefault="00934D56" w:rsidP="00934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934D56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Mucsi László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A44F03C" w14:textId="77777777" w:rsidR="00934D56" w:rsidRPr="00934D56" w:rsidRDefault="00934D56" w:rsidP="00934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934D56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Earth Observation and its Applications</w:t>
            </w:r>
          </w:p>
        </w:tc>
      </w:tr>
      <w:tr w:rsidR="00934D56" w:rsidRPr="00934D56" w14:paraId="626AB831" w14:textId="77777777" w:rsidTr="00934D56">
        <w:trPr>
          <w:trHeight w:val="260"/>
        </w:trPr>
        <w:tc>
          <w:tcPr>
            <w:tcW w:w="20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9765A0A" w14:textId="77777777" w:rsidR="00934D56" w:rsidRPr="00934D56" w:rsidRDefault="00934D56" w:rsidP="00934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934D56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uridojarasl22et</w:t>
            </w:r>
          </w:p>
        </w:tc>
        <w:tc>
          <w:tcPr>
            <w:tcW w:w="7641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C68EE67" w14:textId="77777777" w:rsidR="00934D56" w:rsidRPr="00934D56" w:rsidRDefault="00934D56" w:rsidP="00934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934D56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Űridőjárás, a naprendszer fizikája, planetológia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008EA4D0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934D5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7B55664C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934D5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16426E4B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934D5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  <w:t>x</w:t>
            </w:r>
          </w:p>
        </w:tc>
        <w:tc>
          <w:tcPr>
            <w:tcW w:w="53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8DFBDB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934D5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  <w:t>20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B03B469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934D5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82CEE4B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934D5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444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14:paraId="6EBE9E64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934D5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  <w:t>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1CF58F1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934D5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  <w:t>K(5)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FFFFFF" w:fill="FFFFFF"/>
            <w:noWrap/>
            <w:vAlign w:val="center"/>
            <w:hideMark/>
          </w:tcPr>
          <w:p w14:paraId="2A93DDB5" w14:textId="77777777" w:rsidR="00934D56" w:rsidRPr="00934D56" w:rsidRDefault="00934D56" w:rsidP="00934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934D56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Kis Árpád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5AD3F86" w14:textId="77777777" w:rsidR="00934D56" w:rsidRPr="00934D56" w:rsidRDefault="00934D56" w:rsidP="00934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934D56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Space Weather, Physics of the Heliosphere and Planetology</w:t>
            </w:r>
          </w:p>
        </w:tc>
      </w:tr>
      <w:tr w:rsidR="00934D56" w:rsidRPr="00934D56" w14:paraId="461D85F0" w14:textId="77777777" w:rsidTr="00934D56">
        <w:trPr>
          <w:trHeight w:val="260"/>
        </w:trPr>
        <w:tc>
          <w:tcPr>
            <w:tcW w:w="20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32918B4" w14:textId="77777777" w:rsidR="00934D56" w:rsidRPr="00934D56" w:rsidRDefault="00934D56" w:rsidP="00934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934D56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muholdmuszl22gt</w:t>
            </w:r>
          </w:p>
        </w:tc>
        <w:tc>
          <w:tcPr>
            <w:tcW w:w="7641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AA57041" w14:textId="77777777" w:rsidR="00934D56" w:rsidRPr="00934D56" w:rsidRDefault="00934D56" w:rsidP="00934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934D56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Műholdas műszerek, mérések és kísérletek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47D056AA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934D5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1E998490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934D5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027F42C3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934D5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  <w:t>x</w:t>
            </w:r>
          </w:p>
        </w:tc>
        <w:tc>
          <w:tcPr>
            <w:tcW w:w="53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730DA06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934D5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  <w:t>20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829184F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934D5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B967068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934D5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444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14:paraId="15631A3A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934D5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  <w:t>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5F1F1BF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934D5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  <w:t>Gyj(5)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FFFFFF" w:fill="FFFFFF"/>
            <w:noWrap/>
            <w:vAlign w:val="center"/>
            <w:hideMark/>
          </w:tcPr>
          <w:p w14:paraId="7DD3FB95" w14:textId="77777777" w:rsidR="00934D56" w:rsidRPr="00934D56" w:rsidRDefault="00934D56" w:rsidP="00934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934D56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Lichtenberger János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867831B" w14:textId="77777777" w:rsidR="00934D56" w:rsidRPr="00934D56" w:rsidRDefault="00934D56" w:rsidP="00934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934D56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Satellite Instruments, Measurements and Experiments</w:t>
            </w:r>
          </w:p>
        </w:tc>
      </w:tr>
      <w:tr w:rsidR="00934D56" w:rsidRPr="00934D56" w14:paraId="310FC714" w14:textId="77777777" w:rsidTr="00934D56">
        <w:trPr>
          <w:trHeight w:val="260"/>
        </w:trPr>
        <w:tc>
          <w:tcPr>
            <w:tcW w:w="20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5A82DF0" w14:textId="77777777" w:rsidR="00934D56" w:rsidRPr="00934D56" w:rsidRDefault="00934D56" w:rsidP="00934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934D56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mestholdml22et</w:t>
            </w:r>
          </w:p>
        </w:tc>
        <w:tc>
          <w:tcPr>
            <w:tcW w:w="7641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FF743A7" w14:textId="77777777" w:rsidR="00934D56" w:rsidRPr="00934D56" w:rsidRDefault="00934D56" w:rsidP="00934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934D56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Mesterséges holdak mozgása, űrszemét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5BEB340F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934D5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69390DD8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934D5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4CD514F9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934D5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  <w:t>x</w:t>
            </w:r>
          </w:p>
        </w:tc>
        <w:tc>
          <w:tcPr>
            <w:tcW w:w="53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59277D0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934D5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  <w:t>20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F0B3ADA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934D5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CDDCAA8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934D5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444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14:paraId="13B48CD7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934D5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  <w:t>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08BC6AF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934D5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  <w:t>K(5)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FFFFFF" w:fill="FFFFFF"/>
            <w:noWrap/>
            <w:vAlign w:val="center"/>
            <w:hideMark/>
          </w:tcPr>
          <w:p w14:paraId="5D51F25A" w14:textId="77777777" w:rsidR="00934D56" w:rsidRPr="00934D56" w:rsidRDefault="00934D56" w:rsidP="00934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934D56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Sándor Zsolt Mózes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BCB4B2D" w14:textId="77777777" w:rsidR="00934D56" w:rsidRPr="00934D56" w:rsidRDefault="00934D56" w:rsidP="00934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934D56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Dynamics of Artificial Satellites, Space Debris</w:t>
            </w:r>
          </w:p>
        </w:tc>
      </w:tr>
      <w:tr w:rsidR="00934D56" w:rsidRPr="00934D56" w14:paraId="23500735" w14:textId="77777777" w:rsidTr="00934D56">
        <w:trPr>
          <w:trHeight w:val="260"/>
        </w:trPr>
        <w:tc>
          <w:tcPr>
            <w:tcW w:w="20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55519EA" w14:textId="77777777" w:rsidR="00934D56" w:rsidRPr="00934D56" w:rsidRDefault="00934D56" w:rsidP="00934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934D56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mestintelll22vt</w:t>
            </w:r>
          </w:p>
        </w:tc>
        <w:tc>
          <w:tcPr>
            <w:tcW w:w="7641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CD00311" w14:textId="77777777" w:rsidR="00934D56" w:rsidRPr="00934D56" w:rsidRDefault="00934D56" w:rsidP="00934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934D56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Mesterséges intelligencia alkalmazása az űrtevékenységben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031293F2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934D5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7AC26C9F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934D5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0FCE1B6F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934D5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  <w:t>x</w:t>
            </w:r>
          </w:p>
        </w:tc>
        <w:tc>
          <w:tcPr>
            <w:tcW w:w="53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FF2BB1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934D5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  <w:t>10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83C1240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934D5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  <w:t>10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394D8ED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934D5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444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14:paraId="0052AE01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934D5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  <w:t>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EEA0EC9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934D5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  <w:t>K(5)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FFFFFF" w:fill="FFFFFF"/>
            <w:noWrap/>
            <w:vAlign w:val="center"/>
            <w:hideMark/>
          </w:tcPr>
          <w:p w14:paraId="74463E96" w14:textId="77777777" w:rsidR="00934D56" w:rsidRPr="00934D56" w:rsidRDefault="00934D56" w:rsidP="00934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934D56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Koronczay Dávid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5DBFB99" w14:textId="77777777" w:rsidR="00934D56" w:rsidRPr="00934D56" w:rsidRDefault="00934D56" w:rsidP="00934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934D56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Artificial Intelligence in Space Activity</w:t>
            </w:r>
          </w:p>
        </w:tc>
      </w:tr>
      <w:tr w:rsidR="00934D56" w:rsidRPr="00934D56" w14:paraId="027CDA7A" w14:textId="77777777" w:rsidTr="00934D56">
        <w:trPr>
          <w:trHeight w:val="255"/>
        </w:trPr>
        <w:tc>
          <w:tcPr>
            <w:tcW w:w="970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503141F0" w14:textId="77777777" w:rsidR="00934D56" w:rsidRPr="00934D56" w:rsidRDefault="00934D56" w:rsidP="00934D5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934D5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Kötelező választható tárgyak (15 kredit)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0CBB6B2F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u-HU"/>
              </w:rPr>
            </w:pPr>
            <w:r w:rsidRPr="00934D5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u-HU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0D0B9922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u-HU"/>
              </w:rPr>
            </w:pPr>
            <w:r w:rsidRPr="00934D5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u-HU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10FE6387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u-HU"/>
              </w:rPr>
            </w:pPr>
            <w:r w:rsidRPr="00934D5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u-HU"/>
              </w:rPr>
              <w:t> 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0A3CF209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u-HU"/>
              </w:rPr>
            </w:pPr>
            <w:r w:rsidRPr="00934D5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u-HU"/>
              </w:rPr>
              <w:t> 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5F1DFB64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u-HU"/>
              </w:rPr>
            </w:pPr>
            <w:r w:rsidRPr="00934D5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u-HU"/>
              </w:rPr>
              <w:t> 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1C42070B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u-HU"/>
              </w:rPr>
            </w:pPr>
            <w:r w:rsidRPr="00934D5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u-HU"/>
              </w:rPr>
              <w:t> 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2C14F110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934D5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3A70B1E7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934D5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065C283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  <w:r w:rsidRPr="00934D5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57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2AE3DC08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  <w:r w:rsidRPr="00934D5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  <w:t> </w:t>
            </w:r>
          </w:p>
        </w:tc>
      </w:tr>
      <w:tr w:rsidR="00934D56" w:rsidRPr="00934D56" w14:paraId="7DB669B3" w14:textId="77777777" w:rsidTr="00934D56">
        <w:trPr>
          <w:trHeight w:val="750"/>
        </w:trPr>
        <w:tc>
          <w:tcPr>
            <w:tcW w:w="2063" w:type="dxa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AD63D4F" w14:textId="77777777" w:rsidR="00934D56" w:rsidRPr="00934D56" w:rsidRDefault="00934D56" w:rsidP="00934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934D56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7641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7FAC203" w14:textId="77777777" w:rsidR="00934D56" w:rsidRPr="00934D56" w:rsidRDefault="00934D56" w:rsidP="00934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934D56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Az UniSpace Magyarország Konzorcium gondozásában lévő másik három szakirányú továbbképzés tárgyaiból választandó 2 db 5 kredites tárgy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49F1D468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934D5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5D6E76D7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934D5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  <w:t>kv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71D206DF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934D5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53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5E8104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934D5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1882E6D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934D5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069D960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934D5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444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7C5002F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934D5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  <w:t>10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BA4C969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934D5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2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FFFFFF" w:fill="FFFFFF"/>
            <w:noWrap/>
            <w:vAlign w:val="center"/>
            <w:hideMark/>
          </w:tcPr>
          <w:p w14:paraId="7BCFC624" w14:textId="77777777" w:rsidR="00934D56" w:rsidRPr="00934D56" w:rsidRDefault="00934D56" w:rsidP="00934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934D56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57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FFFFFF" w:fill="FFFFFF"/>
            <w:noWrap/>
            <w:vAlign w:val="center"/>
            <w:hideMark/>
          </w:tcPr>
          <w:p w14:paraId="6CF13CCD" w14:textId="77777777" w:rsidR="00934D56" w:rsidRPr="00934D56" w:rsidRDefault="00934D56" w:rsidP="00934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934D56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 </w:t>
            </w:r>
          </w:p>
        </w:tc>
      </w:tr>
      <w:tr w:rsidR="00934D56" w:rsidRPr="00934D56" w14:paraId="7AA17B41" w14:textId="77777777" w:rsidTr="00934D56">
        <w:trPr>
          <w:trHeight w:val="750"/>
        </w:trPr>
        <w:tc>
          <w:tcPr>
            <w:tcW w:w="2063" w:type="dxa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A01E127" w14:textId="77777777" w:rsidR="00934D56" w:rsidRPr="00934D56" w:rsidRDefault="00934D56" w:rsidP="00934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934D56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7641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5276904" w14:textId="77777777" w:rsidR="00934D56" w:rsidRPr="00934D56" w:rsidRDefault="00934D56" w:rsidP="00934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934D56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Az UniSpace Magyarország Konzorcium gondozásában lévő másik három szakirányú továbbképzés tárgyaiból választandó 1 db 5 kredites tárgy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23F47BBF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934D5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753C1830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934D5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1D78E66C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934D5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  <w:t>kv</w:t>
            </w:r>
          </w:p>
        </w:tc>
        <w:tc>
          <w:tcPr>
            <w:tcW w:w="53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2C6FD0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934D5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DCA4957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934D5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46C7316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934D5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444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F87DCB9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934D5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  <w:t>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A2B74DB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934D5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FFFFFF" w:fill="FFFFFF"/>
            <w:noWrap/>
            <w:vAlign w:val="center"/>
            <w:hideMark/>
          </w:tcPr>
          <w:p w14:paraId="302ED29F" w14:textId="77777777" w:rsidR="00934D56" w:rsidRPr="00934D56" w:rsidRDefault="00934D56" w:rsidP="00934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934D56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FFFFFF" w:fill="FFFFFF"/>
            <w:noWrap/>
            <w:vAlign w:val="center"/>
            <w:hideMark/>
          </w:tcPr>
          <w:p w14:paraId="0F52E82B" w14:textId="77777777" w:rsidR="00934D56" w:rsidRPr="00934D56" w:rsidRDefault="00934D56" w:rsidP="00934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934D56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 </w:t>
            </w:r>
          </w:p>
        </w:tc>
      </w:tr>
      <w:tr w:rsidR="00934D56" w:rsidRPr="00934D56" w14:paraId="04DAB8CF" w14:textId="77777777" w:rsidTr="00934D56">
        <w:trPr>
          <w:trHeight w:val="255"/>
        </w:trPr>
        <w:tc>
          <w:tcPr>
            <w:tcW w:w="970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20027150" w14:textId="77777777" w:rsidR="00934D56" w:rsidRPr="00934D56" w:rsidRDefault="00934D56" w:rsidP="00934D5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934D5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Szakdolgozati konzultáció (5 kredit)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18C1D7EA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u-HU"/>
              </w:rPr>
            </w:pPr>
            <w:r w:rsidRPr="00934D5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u-HU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5F84FB48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u-HU"/>
              </w:rPr>
            </w:pPr>
            <w:r w:rsidRPr="00934D5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u-HU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0BA8D9BE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u-HU"/>
              </w:rPr>
            </w:pPr>
            <w:r w:rsidRPr="00934D5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u-HU"/>
              </w:rPr>
              <w:t> 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67B606AB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u-HU"/>
              </w:rPr>
            </w:pPr>
            <w:r w:rsidRPr="00934D5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u-HU"/>
              </w:rPr>
              <w:t> 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4D2AB43F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u-HU"/>
              </w:rPr>
            </w:pPr>
            <w:r w:rsidRPr="00934D5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u-HU"/>
              </w:rPr>
              <w:t> 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7A51C4D4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u-HU"/>
              </w:rPr>
            </w:pPr>
            <w:r w:rsidRPr="00934D5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u-HU"/>
              </w:rPr>
              <w:t> 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2DF8E118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934D5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3FE014BC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934D5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28840EC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  <w:r w:rsidRPr="00934D5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57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102F624C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  <w:r w:rsidRPr="00934D5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  <w:t> </w:t>
            </w:r>
          </w:p>
        </w:tc>
      </w:tr>
      <w:tr w:rsidR="00934D56" w:rsidRPr="00934D56" w14:paraId="5DC1A10B" w14:textId="77777777" w:rsidTr="00934D56">
        <w:trPr>
          <w:trHeight w:val="260"/>
        </w:trPr>
        <w:tc>
          <w:tcPr>
            <w:tcW w:w="20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5F07D58" w14:textId="77777777" w:rsidR="00934D56" w:rsidRPr="00934D56" w:rsidRDefault="00934D56" w:rsidP="00934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934D56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szakdolgl22dt</w:t>
            </w:r>
          </w:p>
        </w:tc>
        <w:tc>
          <w:tcPr>
            <w:tcW w:w="7641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6056FE4" w14:textId="77777777" w:rsidR="00934D56" w:rsidRPr="00934D56" w:rsidRDefault="00934D56" w:rsidP="00934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934D56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Szakdolgozat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19A225EB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934D5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7C9562A9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934D5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09F6F9BD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934D5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  <w:t>x</w:t>
            </w:r>
          </w:p>
        </w:tc>
        <w:tc>
          <w:tcPr>
            <w:tcW w:w="53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D78360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934D5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0D7F12A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934D5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74B9253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934D5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  <w:t>20</w:t>
            </w:r>
          </w:p>
        </w:tc>
        <w:tc>
          <w:tcPr>
            <w:tcW w:w="444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14:paraId="29397197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934D5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  <w:t>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BC78167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934D5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  <w:t>Szd(5)</w:t>
            </w:r>
          </w:p>
        </w:tc>
        <w:tc>
          <w:tcPr>
            <w:tcW w:w="2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FFFFFF" w:fill="FFFFFF"/>
            <w:noWrap/>
            <w:vAlign w:val="center"/>
            <w:hideMark/>
          </w:tcPr>
          <w:p w14:paraId="4FBC1433" w14:textId="4CE567FB" w:rsidR="00934D56" w:rsidRPr="00934D56" w:rsidRDefault="00BA67A5" w:rsidP="00934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BA67A5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Lichtenberger János</w:t>
            </w:r>
            <w:bookmarkStart w:id="1" w:name="_GoBack"/>
            <w:bookmarkEnd w:id="1"/>
          </w:p>
        </w:tc>
        <w:tc>
          <w:tcPr>
            <w:tcW w:w="57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FFFFFF" w:fill="FFFFFF"/>
            <w:noWrap/>
            <w:vAlign w:val="center"/>
            <w:hideMark/>
          </w:tcPr>
          <w:p w14:paraId="7D5FC2D0" w14:textId="77777777" w:rsidR="00934D56" w:rsidRPr="00934D56" w:rsidRDefault="00934D56" w:rsidP="00934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934D56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 xml:space="preserve">Thesis work </w:t>
            </w:r>
          </w:p>
        </w:tc>
      </w:tr>
      <w:tr w:rsidR="00934D56" w:rsidRPr="00934D56" w14:paraId="7D0A857D" w14:textId="77777777" w:rsidTr="00934D56">
        <w:trPr>
          <w:trHeight w:val="250"/>
        </w:trPr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4C0A05" w14:textId="77777777" w:rsidR="00934D56" w:rsidRPr="00934D56" w:rsidRDefault="00934D56" w:rsidP="00934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7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2958A7" w14:textId="77777777" w:rsidR="00934D56" w:rsidRPr="00934D56" w:rsidRDefault="00934D56" w:rsidP="00934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ADBA7" w14:textId="77777777" w:rsidR="00934D56" w:rsidRPr="00934D56" w:rsidRDefault="00934D56" w:rsidP="00934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97F77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BE459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42EBB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19447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22131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00D86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3946A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16BF8" w14:textId="77777777" w:rsidR="00934D56" w:rsidRPr="00934D56" w:rsidRDefault="00934D56" w:rsidP="00934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5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07CB2F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934D56" w:rsidRPr="00934D56" w14:paraId="60A5D398" w14:textId="77777777" w:rsidTr="00934D56">
        <w:trPr>
          <w:trHeight w:val="250"/>
        </w:trPr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00E30" w14:textId="77777777" w:rsidR="00934D56" w:rsidRPr="00934D56" w:rsidRDefault="00934D56" w:rsidP="00934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1D11FD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80CD8" w14:textId="77777777" w:rsidR="00934D56" w:rsidRPr="00934D56" w:rsidRDefault="00934D56" w:rsidP="00934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1B6EC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370B2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B74B41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F00B6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B28F3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EBC28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5281D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0DBB8" w14:textId="77777777" w:rsidR="00934D56" w:rsidRPr="00934D56" w:rsidRDefault="00934D56" w:rsidP="00934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5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9ECFF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934D56" w:rsidRPr="00934D56" w14:paraId="7A31CB93" w14:textId="77777777" w:rsidTr="00934D56">
        <w:trPr>
          <w:trHeight w:val="260"/>
        </w:trPr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349B5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hu-HU"/>
              </w:rPr>
            </w:pPr>
            <w:r w:rsidRPr="00934D56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hu-HU"/>
              </w:rPr>
              <w:t>Szemeszter</w:t>
            </w:r>
          </w:p>
        </w:tc>
        <w:tc>
          <w:tcPr>
            <w:tcW w:w="7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F7646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hu-HU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94D3F" w14:textId="77777777" w:rsidR="00934D56" w:rsidRPr="00934D56" w:rsidRDefault="00934D56" w:rsidP="00934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5406D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58DEE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2D8DF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6D521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B1EF7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FCA9D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CBD8F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0C63C" w14:textId="77777777" w:rsidR="00934D56" w:rsidRPr="00934D56" w:rsidRDefault="00934D56" w:rsidP="00934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5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19083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934D56" w:rsidRPr="00934D56" w14:paraId="5A2E4F0A" w14:textId="77777777" w:rsidTr="00934D56">
        <w:trPr>
          <w:trHeight w:val="250"/>
        </w:trPr>
        <w:tc>
          <w:tcPr>
            <w:tcW w:w="97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BCC5F" w14:textId="77777777" w:rsidR="00934D56" w:rsidRPr="00934D56" w:rsidRDefault="00934D56" w:rsidP="00934D5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934D56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x = tárgy mintatantervi helye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C5005" w14:textId="77777777" w:rsidR="00934D56" w:rsidRPr="00934D56" w:rsidRDefault="00934D56" w:rsidP="00934D5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6C527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6543D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A97BA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BA63E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5730A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8B0A4A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6B9EA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6F164" w14:textId="77777777" w:rsidR="00934D56" w:rsidRPr="00934D56" w:rsidRDefault="00934D56" w:rsidP="00934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5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769B1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934D56" w:rsidRPr="00934D56" w14:paraId="6978BB11" w14:textId="77777777" w:rsidTr="00934D56">
        <w:trPr>
          <w:trHeight w:val="250"/>
        </w:trPr>
        <w:tc>
          <w:tcPr>
            <w:tcW w:w="97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B2520" w14:textId="77777777" w:rsidR="00934D56" w:rsidRPr="00934D56" w:rsidRDefault="00934D56" w:rsidP="00934D5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934D56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kv = kötelezően választható tárgy helye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C1C16" w14:textId="77777777" w:rsidR="00934D56" w:rsidRPr="00934D56" w:rsidRDefault="00934D56" w:rsidP="00934D5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E3B35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2111C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72321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B9F86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3BF4F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EF544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41B0E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EAA8C" w14:textId="77777777" w:rsidR="00934D56" w:rsidRPr="00934D56" w:rsidRDefault="00934D56" w:rsidP="00934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5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19B1F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934D56" w:rsidRPr="00934D56" w14:paraId="747F24DE" w14:textId="77777777" w:rsidTr="00934D56">
        <w:trPr>
          <w:trHeight w:val="250"/>
        </w:trPr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D6DF7" w14:textId="77777777" w:rsidR="00934D56" w:rsidRPr="00934D56" w:rsidRDefault="00934D56" w:rsidP="00934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0810F" w14:textId="77777777" w:rsidR="00934D56" w:rsidRPr="00934D56" w:rsidRDefault="00934D56" w:rsidP="00934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3FE9C" w14:textId="77777777" w:rsidR="00934D56" w:rsidRPr="00934D56" w:rsidRDefault="00934D56" w:rsidP="00934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B5834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378D8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FA18D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58913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85220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3869F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031F0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8BC86" w14:textId="77777777" w:rsidR="00934D56" w:rsidRPr="00934D56" w:rsidRDefault="00934D56" w:rsidP="00934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5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52F95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934D56" w:rsidRPr="00934D56" w14:paraId="6161DBC7" w14:textId="77777777" w:rsidTr="00934D56">
        <w:trPr>
          <w:trHeight w:val="260"/>
        </w:trPr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64C43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hu-HU"/>
              </w:rPr>
            </w:pPr>
            <w:r w:rsidRPr="00934D56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hu-HU"/>
              </w:rPr>
              <w:t>Óra</w:t>
            </w:r>
          </w:p>
        </w:tc>
        <w:tc>
          <w:tcPr>
            <w:tcW w:w="7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88AAC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hu-HU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CA447" w14:textId="77777777" w:rsidR="00934D56" w:rsidRPr="00934D56" w:rsidRDefault="00934D56" w:rsidP="00934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70FB0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188E3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D3DEB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D157F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E7AA8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470D9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A0B5F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333D8" w14:textId="77777777" w:rsidR="00934D56" w:rsidRPr="00934D56" w:rsidRDefault="00934D56" w:rsidP="00934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5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28DAE1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934D56" w:rsidRPr="00934D56" w14:paraId="585009B0" w14:textId="77777777" w:rsidTr="00934D56">
        <w:trPr>
          <w:trHeight w:val="250"/>
        </w:trPr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94CAB" w14:textId="77777777" w:rsidR="00934D56" w:rsidRPr="00934D56" w:rsidRDefault="00934D56" w:rsidP="00934D5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934D56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ea = előadás</w:t>
            </w:r>
          </w:p>
        </w:tc>
        <w:tc>
          <w:tcPr>
            <w:tcW w:w="7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EFAC2" w14:textId="77777777" w:rsidR="00934D56" w:rsidRPr="00934D56" w:rsidRDefault="00934D56" w:rsidP="00934D5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6DEFC" w14:textId="77777777" w:rsidR="00934D56" w:rsidRPr="00934D56" w:rsidRDefault="00934D56" w:rsidP="00934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559B6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F9819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AD006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B40F6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7DB7C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4BEDC6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DBAF2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98C9C" w14:textId="77777777" w:rsidR="00934D56" w:rsidRPr="00934D56" w:rsidRDefault="00934D56" w:rsidP="00934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5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42D70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934D56" w:rsidRPr="00934D56" w14:paraId="320D7AB8" w14:textId="77777777" w:rsidTr="00934D56">
        <w:trPr>
          <w:trHeight w:val="250"/>
        </w:trPr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08346" w14:textId="77777777" w:rsidR="00934D56" w:rsidRPr="00934D56" w:rsidRDefault="00934D56" w:rsidP="00934D5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934D56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gy = gyakorlat</w:t>
            </w:r>
          </w:p>
        </w:tc>
        <w:tc>
          <w:tcPr>
            <w:tcW w:w="7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8E234" w14:textId="77777777" w:rsidR="00934D56" w:rsidRPr="00934D56" w:rsidRDefault="00934D56" w:rsidP="00934D5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AD390" w14:textId="77777777" w:rsidR="00934D56" w:rsidRPr="00934D56" w:rsidRDefault="00934D56" w:rsidP="00934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2F9BB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33A2D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B8F83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D7327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75B7C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D865B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81086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EB8C0" w14:textId="77777777" w:rsidR="00934D56" w:rsidRPr="00934D56" w:rsidRDefault="00934D56" w:rsidP="00934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5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26FF3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934D56" w:rsidRPr="00934D56" w14:paraId="7613FA2D" w14:textId="77777777" w:rsidTr="00934D56">
        <w:trPr>
          <w:trHeight w:val="250"/>
        </w:trPr>
        <w:tc>
          <w:tcPr>
            <w:tcW w:w="97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9BC96" w14:textId="77777777" w:rsidR="00934D56" w:rsidRPr="00934D56" w:rsidRDefault="00934D56" w:rsidP="00934D5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934D56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szk = szakdolgozati konzultáció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494DE" w14:textId="77777777" w:rsidR="00934D56" w:rsidRPr="00934D56" w:rsidRDefault="00934D56" w:rsidP="00934D5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FE257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AE757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9D63D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CC6A3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D4B4E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EE559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16465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54118" w14:textId="77777777" w:rsidR="00934D56" w:rsidRPr="00934D56" w:rsidRDefault="00934D56" w:rsidP="00934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5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F1DB8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934D56" w:rsidRPr="00934D56" w14:paraId="5EAC27D0" w14:textId="77777777" w:rsidTr="00934D56">
        <w:trPr>
          <w:trHeight w:val="250"/>
        </w:trPr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1847C" w14:textId="77777777" w:rsidR="00934D56" w:rsidRPr="00934D56" w:rsidRDefault="00934D56" w:rsidP="00934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477DD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74C00" w14:textId="77777777" w:rsidR="00934D56" w:rsidRPr="00934D56" w:rsidRDefault="00934D56" w:rsidP="00934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B795C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BA4B3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A3E9E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11A33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6F876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689DA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358DE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53369" w14:textId="77777777" w:rsidR="00934D56" w:rsidRPr="00934D56" w:rsidRDefault="00934D56" w:rsidP="00934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5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21929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934D56" w:rsidRPr="00934D56" w14:paraId="53BAFDA8" w14:textId="77777777" w:rsidTr="00934D56">
        <w:trPr>
          <w:trHeight w:val="260"/>
        </w:trPr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04250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hu-HU"/>
              </w:rPr>
            </w:pPr>
            <w:r w:rsidRPr="00934D56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hu-HU"/>
              </w:rPr>
              <w:t>Értékelés</w:t>
            </w:r>
          </w:p>
        </w:tc>
        <w:tc>
          <w:tcPr>
            <w:tcW w:w="7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CB22F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hu-HU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C749E" w14:textId="77777777" w:rsidR="00934D56" w:rsidRPr="00934D56" w:rsidRDefault="00934D56" w:rsidP="00934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28614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E54FA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EDF00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DD738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65F7A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9A6E3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40498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1028E" w14:textId="77777777" w:rsidR="00934D56" w:rsidRPr="00934D56" w:rsidRDefault="00934D56" w:rsidP="00934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5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BB210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934D56" w:rsidRPr="00934D56" w14:paraId="591CFBE7" w14:textId="77777777" w:rsidTr="00934D56">
        <w:trPr>
          <w:trHeight w:val="250"/>
        </w:trPr>
        <w:tc>
          <w:tcPr>
            <w:tcW w:w="97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1FACF" w14:textId="77777777" w:rsidR="00934D56" w:rsidRPr="00934D56" w:rsidRDefault="00934D56" w:rsidP="00934D5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proofErr w:type="gramStart"/>
            <w:r w:rsidRPr="00934D56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K(</w:t>
            </w:r>
            <w:proofErr w:type="gramEnd"/>
            <w:r w:rsidRPr="00934D56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5) = kollokvium (5 fokozatú)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FBCCE" w14:textId="77777777" w:rsidR="00934D56" w:rsidRPr="00934D56" w:rsidRDefault="00934D56" w:rsidP="00934D5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AEA00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FE08F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6B0A1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2F2CC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93B93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F4A79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8D627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C79FA" w14:textId="77777777" w:rsidR="00934D56" w:rsidRPr="00934D56" w:rsidRDefault="00934D56" w:rsidP="00934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5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01D33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934D56" w:rsidRPr="00934D56" w14:paraId="5C20B129" w14:textId="77777777" w:rsidTr="00934D56">
        <w:trPr>
          <w:trHeight w:val="250"/>
        </w:trPr>
        <w:tc>
          <w:tcPr>
            <w:tcW w:w="97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8A69B" w14:textId="77777777" w:rsidR="00934D56" w:rsidRPr="00934D56" w:rsidRDefault="00934D56" w:rsidP="00934D5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proofErr w:type="gramStart"/>
            <w:r w:rsidRPr="00934D56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Gyj(</w:t>
            </w:r>
            <w:proofErr w:type="gramEnd"/>
            <w:r w:rsidRPr="00934D56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5) = gyakorlati jegy (5 fokozatú)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C7269" w14:textId="77777777" w:rsidR="00934D56" w:rsidRPr="00934D56" w:rsidRDefault="00934D56" w:rsidP="00934D5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DE16A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D6CFD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AD258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448CC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970E1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C5F79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788FD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F1832" w14:textId="77777777" w:rsidR="00934D56" w:rsidRPr="00934D56" w:rsidRDefault="00934D56" w:rsidP="00934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5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FF82D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934D56" w:rsidRPr="00934D56" w14:paraId="59F176BD" w14:textId="77777777" w:rsidTr="00934D56">
        <w:trPr>
          <w:trHeight w:val="250"/>
        </w:trPr>
        <w:tc>
          <w:tcPr>
            <w:tcW w:w="97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39516D" w14:textId="77777777" w:rsidR="00934D56" w:rsidRPr="00934D56" w:rsidRDefault="00934D56" w:rsidP="00934D5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proofErr w:type="gramStart"/>
            <w:r w:rsidRPr="00934D56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Szd(</w:t>
            </w:r>
            <w:proofErr w:type="gramEnd"/>
            <w:r w:rsidRPr="00934D56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5) = szakdolgozat (5)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5B324" w14:textId="77777777" w:rsidR="00934D56" w:rsidRPr="00934D56" w:rsidRDefault="00934D56" w:rsidP="00934D5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63F53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8256C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08B02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19F6C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DC7F4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CADB0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00ECE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4D4D2" w14:textId="77777777" w:rsidR="00934D56" w:rsidRPr="00934D56" w:rsidRDefault="00934D56" w:rsidP="00934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5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549EB" w14:textId="77777777" w:rsidR="00934D56" w:rsidRPr="00934D56" w:rsidRDefault="00934D56" w:rsidP="00934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</w:tbl>
    <w:p w14:paraId="30CD97D6" w14:textId="77777777" w:rsidR="007765C5" w:rsidRDefault="00BA67A5"/>
    <w:sectPr w:rsidR="007765C5" w:rsidSect="00934D56">
      <w:pgSz w:w="23811" w:h="16838" w:orient="landscape" w:code="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4D56"/>
    <w:rsid w:val="00151DE9"/>
    <w:rsid w:val="00242378"/>
    <w:rsid w:val="00934D56"/>
    <w:rsid w:val="00BA6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B90542"/>
  <w15:chartTrackingRefBased/>
  <w15:docId w15:val="{D64B460C-2910-457E-B0CF-693971196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893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406</Words>
  <Characters>2803</Characters>
  <Application>Microsoft Office Word</Application>
  <DocSecurity>0</DocSecurity>
  <Lines>23</Lines>
  <Paragraphs>6</Paragraphs>
  <ScaleCrop>false</ScaleCrop>
  <Company/>
  <LinksUpToDate>false</LinksUpToDate>
  <CharactersWithSpaces>3203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Végh Tamás</dc:creator>
  <cp:keywords/>
  <dc:description/>
  <cp:lastModifiedBy>Ágasvári Zsolt</cp:lastModifiedBy>
  <cp:revision>2</cp:revision>
  <dcterms:created xsi:type="dcterms:W3CDTF">2022-08-11T19:56:00Z</dcterms:created>
  <dcterms:modified xsi:type="dcterms:W3CDTF">2022-09-13T18:15:00Z</dcterms:modified>
</cp:coreProperties>
</file>