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A4DEF" w:rsidRDefault="004A4DEF" w:rsidP="004A4DEF">
      <w:pPr>
        <w:spacing w:line="276" w:lineRule="auto"/>
        <w:rPr>
          <w:rFonts w:ascii="Garamond" w:hAnsi="Garamond"/>
          <w:sz w:val="24"/>
        </w:rPr>
      </w:pPr>
      <w:r w:rsidRPr="004A4DEF">
        <w:rPr>
          <w:rFonts w:ascii="Garamond" w:hAnsi="Garamond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715125" cy="504825"/>
                <wp:effectExtent l="0" t="0" r="28575" b="28575"/>
                <wp:wrapSquare wrapText="bothSides"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DEF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Eötvös Loránd Tudományegyetem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 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Iktatószám:</w:t>
                            </w:r>
                          </w:p>
                          <w:p w:rsidR="004A4DEF" w:rsidRPr="00D126F9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Természettudományi Kar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Átvétel dátuma:</w:t>
                            </w:r>
                          </w:p>
                          <w:p w:rsidR="004A4DEF" w:rsidRDefault="004A4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0;width:528.75pt;height:3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S4QAIAAGsEAAAOAAAAZHJzL2Uyb0RvYy54bWysVF1u2zAMfh+wOwh6X2wHSZsacYouXYcB&#10;3Q+Q7QCyLNvCJNGTlNjJwXaBXWyUnKbe+jbsRaBE+uPHj6TXt4NW5CCsk2AKms1SSoThUEnTFPTb&#10;14c3K0qcZ6ZiCowo6FE4ert5/Wrdd7mYQwuqEpYgiHF53xW09b7Lk8TxVmjmZtAJg84arGYer7ZJ&#10;Kst6RNcqmafpVdKDrToLXDiHr/ejk24ifl0L7j/XtROeqIIiNx9PG88ynMlmzfLGsq6V/EyD/QML&#10;zaTBpBeoe+YZ2Vv5AkpLbsFB7WccdAJ1LbmINWA1WfpXNbuWdSLWguK47iKT+3+w/NPhiyWyKuiC&#10;EsM0tmh3+vXzIJoKSjiReVCo71yOgbsOQ/3wFgbsdKzWdY/AvztiYNsy04g7a6FvBauQYRa+TCaf&#10;jjgugJT9R6gwFdt7iEBDbXWQDwUhiI6dOl66IwZPOD5eXWfLbL6khKNvmS5WaIcULH/6urPOvxeg&#10;STAKarH7EZ0dHp0fQ59CQjIHSlYPUql4CRMntsqSA8NZKZuxQrXXSHV8Wy3TNE4MpowDGsIjgT+Q&#10;lCF9QW+WSO9lFtuUlxyINgGcktHS41YoqQu6ugSxPCj7zlRYCcs9k2q0kY0yZ6mDuqPOfigHDAz6&#10;l1AdUXQL4/TjtqLRgj1R0uPkF9T92DMrKFEfDDbuJlsswqrEy2J5PceLnXrKqYcZjlAF9ZSM5tbH&#10;9QocDdxhg2sZtX9mcuaKEx3FO29fWJnpPUY9/yM2vwEAAP//AwBQSwMEFAAGAAgAAAAhAGahmxnd&#10;AAAABQEAAA8AAABkcnMvZG93bnJldi54bWxMj8FqwzAQRO+F/IPYQC8hkV1w3LqWQyjk1FIat5gc&#10;ZWtjm1grIymJ+/dVemkvC8MMM2/zzaQHdkHrekMC4lUEDKkxqqdWwNfnbvkIzHlJSg6GUMA3OtgU&#10;s7tcZspcaY+X0rcslJDLpIDO+zHj3DUdaulWZkQK3tFYLX2QtuXKymso1wN/iKI117KnsNDJEV86&#10;bE7lWQuo39LX9XZXpY06LOyirOL36iMW4n4+bZ+BeZz8Xxhu+AEdisBUmzMpxwYB4RH/e29elKQJ&#10;sFpA+pQAL3L+n774AQAA//8DAFBLAQItABQABgAIAAAAIQC2gziS/gAAAOEBAAATAAAAAAAAAAAA&#10;AAAAAAAAAABbQ29udGVudF9UeXBlc10ueG1sUEsBAi0AFAAGAAgAAAAhADj9If/WAAAAlAEAAAsA&#10;AAAAAAAAAAAAAAAALwEAAF9yZWxzLy5yZWxzUEsBAi0AFAAGAAgAAAAhACletLhAAgAAawQAAA4A&#10;AAAAAAAAAAAAAAAALgIAAGRycy9lMm9Eb2MueG1sUEsBAi0AFAAGAAgAAAAhAGahmxndAAAABQEA&#10;AA8AAAAAAAAAAAAAAAAAmgQAAGRycy9kb3ducmV2LnhtbFBLBQYAAAAABAAEAPMAAACkBQAAAAA=&#10;" fillcolor="#d8d8d8 [2732]">
                <v:textbox>
                  <w:txbxContent>
                    <w:p w:rsidR="004A4DEF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Eötvös Loránd Tudományegyetem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 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Iktatószám:</w:t>
                      </w:r>
                    </w:p>
                    <w:p w:rsidR="004A4DEF" w:rsidRPr="00D126F9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Természettudományi Kar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Átvétel dátuma:</w:t>
                      </w:r>
                    </w:p>
                    <w:p w:rsidR="004A4DEF" w:rsidRDefault="004A4DE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64967" w:rsidRDefault="00F64967" w:rsidP="00F25914">
      <w:pPr>
        <w:spacing w:line="360" w:lineRule="auto"/>
        <w:rPr>
          <w:rFonts w:ascii="Garamond" w:hAnsi="Garamond"/>
          <w:sz w:val="24"/>
        </w:rPr>
      </w:pPr>
    </w:p>
    <w:p w:rsidR="000E2817" w:rsidRPr="00973A28" w:rsidRDefault="000E2817" w:rsidP="00F64967">
      <w:pPr>
        <w:spacing w:line="360" w:lineRule="auto"/>
        <w:rPr>
          <w:rFonts w:ascii="Garamond" w:hAnsi="Garamond"/>
          <w:b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130175</wp:posOffset>
                </wp:positionV>
                <wp:extent cx="5396865" cy="300990"/>
                <wp:effectExtent l="0" t="0" r="13335" b="23495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00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817" w:rsidRPr="000039E6" w:rsidRDefault="00F64967" w:rsidP="000E281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SZAKDOLGOZAT TÉMABEJELENTŐ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3" o:spid="_x0000_s1027" type="#_x0000_t202" style="position:absolute;margin-left:30.25pt;margin-top:10.25pt;width:424.95pt;height:2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f+SQIAAH4EAAAOAAAAZHJzL2Uyb0RvYy54bWysVNtu2zAMfR+wfxD0vtq5dYkRp+jadRjQ&#10;XYBsHyDLsi1MEjVJid1+WH9gPzZKTtJ0exv2IogifUieQ3p9NWhF9sJ5Caakk4ucEmE41NK0Jf3+&#10;7e7NkhIfmKmZAiNK+iA8vdq8frXubSGm0IGqhSMIYnzR25J2IdgiyzzvhGb+Aqww6GzAaRbQdG1W&#10;O9YjulbZNM8vsx5cbR1w4T2+3o5Oukn4TSN4+NI0XgSiSoq1hXS6dFbxzDZrVrSO2U7yQxnsH6rQ&#10;TBpMeoK6ZYGRnZN/QWnJHXhowgUHnUHTSC5SD9jNJP+jm23HrEi9IDnenmjy/w+Wf95/dUTWJZ1R&#10;YphGibaPv572oq2hgkcyiwz11hcYuLUYGoZ3MKDSqVtv74H/8MTATcdMK66dg74TrMYKJ/HL7OzT&#10;EcdHkKr/BDWmYrsACWhonI70ISEE0VGph5M6YgiE4+NitrpcXi4o4eib5flqleTLWHH82jofPgjQ&#10;JF5K6lD9hM729z7EalhxDInJPChZ30mlkhEnTtwoR/YMZ6Vqxw7VTmOp49tykefHlGlAY3hCfYGk&#10;DOlLulpMFyNHL7K4tjrlQLQzwPMwLQNuhZK6pMtTECsis+9NnWY2MKnGO3alzIHqyO7IcxiqIema&#10;dIgyVFA/IPcOxiXApcVLB+6Rkh4XoKT+5445QYn6aFC/1WQ+jxuTjPni7RQNd+6pzj3McIQqaaBk&#10;vN6Ecct21sm2w0zHiblGze9kkuO5qkP5OOSJz8NCxi06t1PU829j8xsAAP//AwBQSwMEFAAGAAgA&#10;AAAhAM0fB5nhAAAACAEAAA8AAABkcnMvZG93bnJldi54bWxMj01PwzAMhu9I/IfISFzQlqzAPkrT&#10;aRqgSXBgbBw4eo1pqzVJ1WRb+ffzTnCyrOfV68fZvLeNOFIXau80jIYKBLnCm9qVGr62r4MpiBDR&#10;GWy8Iw2/FGCeX19lmBp/cp903MRScIkLKWqoYmxTKUNRkcUw9C05Zj++sxh57UppOjxxuW1kotRY&#10;WqwdX6iwpWVFxX5zsBo+pqu3d3l/t8TvxXo7eU72q5dSaX170y+eQETq418YLvqsDjk77fzBmSAa&#10;DWP1yEkNyWUyn43UA4gdg8kMZJ7J/w/kZwAAAP//AwBQSwECLQAUAAYACAAAACEAtoM4kv4AAADh&#10;AQAAEwAAAAAAAAAAAAAAAAAAAAAAW0NvbnRlbnRfVHlwZXNdLnhtbFBLAQItABQABgAIAAAAIQA4&#10;/SH/1gAAAJQBAAALAAAAAAAAAAAAAAAAAC8BAABfcmVscy8ucmVsc1BLAQItABQABgAIAAAAIQBn&#10;9df+SQIAAH4EAAAOAAAAAAAAAAAAAAAAAC4CAABkcnMvZTJvRG9jLnhtbFBLAQItABQABgAIAAAA&#10;IQDNHweZ4QAAAAgBAAAPAAAAAAAAAAAAAAAAAKMEAABkcnMvZG93bnJldi54bWxQSwUGAAAAAAQA&#10;BADzAAAAsQUAAAAA&#10;" fillcolor="#d8d8d8 [2732]">
                <v:textbox style="mso-fit-shape-to-text:t">
                  <w:txbxContent>
                    <w:p w:rsidR="000E2817" w:rsidRPr="000039E6" w:rsidRDefault="00F64967" w:rsidP="000E281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SZAKDOLGOZAT TÉMABEJELENTŐ LAP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3A28">
        <w:rPr>
          <w:rFonts w:ascii="Garamond" w:hAnsi="Garamond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221615</wp:posOffset>
                </wp:positionV>
                <wp:extent cx="5029200" cy="6172200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6172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2817" w:rsidRDefault="000E2817" w:rsidP="000E2817">
                            <w:pPr>
                              <w:pStyle w:val="Norm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DDDDD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DDDDD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873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.2pt;margin-top:17.45pt;width:396pt;height:48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/HZQIAALAEAAAOAAAAZHJzL2Uyb0RvYy54bWysVMuO2jAU3VfqP1jeQx48GxFGwEA304cE&#10;o1mb2CFp40dtQ8JU/a3+QH+s106A0XRTVd2Y2L4+995zzmV21/AKnZg2pRQpjvohRkxkkpbikOLH&#10;3aY3xchYIiippGApPjOD7+Zv38xqlbBYFrKiTCMAESapVYoLa1USBCYrGCemLxUTcJlLzYmFrT4E&#10;VJMa0HkVxGE4DmqpqdIyY8bA6X17ieceP89ZZj/luWEWVSmG2qxftV/3bg3mM5IcNFFFmXVlkH+o&#10;gpNSQNIr1D2xBB11+QcULzMtjcxtP5M8kHleZsz3AN1E4atutgVRzPcC5Bh1pcn8P9js4+mzRiVN&#10;cYyRIBwk2j7/+nliByr38hnFjqFamQQCtwpCbbOUDSjtuzXqQWZfDRJyVRBxYAutZV0wQqHCCPC6&#10;Y9/H7qwA3J/uWGPXtAQxIgcfvMBvkxmXaV9/kBSekKOVPluTa+44BtYQlABynq8SAiLK4HAUxu/A&#10;FxhlcDeOJrHbuBwkuTxX2tj3THLkPlKswSMenpwejG1DLyEuGyDDeffVavp9sRmFk+Fg2ptMRoPe&#10;cLAOe8vpZtVbrKLxeLJerpbr6IcDjYZJUVLKxNp70VwsFg3/TsLO7K05riZjHuxS7escvlmo+vLr&#10;q/ccO1pbgm2zbzrVO333kp6B9BpGIcXm25FoBgIe+UrC5IBquZb8CWZtob1sjg/H0q55Ilp1VFrI&#10;uq2IsI/qxqiLPNDOW4R+AShewYydSIVG08lg3Mnj6fc133DdW6MWYIBN6aVxTmkrhUi3gbHwb7oR&#10;dnP3cu+jbn80898AAAD//wMAUEsDBBQABgAIAAAAIQDpgfKc3AAAAAoBAAAPAAAAZHJzL2Rvd25y&#10;ZXYueG1sTI9NT4NAEIbvJv6HzZh4s0uVkhZZmsaPxIMXK96n7AhEdpaw20L/vePJHmfeJ+9HsZ1d&#10;r040hs6zgeUiAUVce9txY6D6fL1bgwoR2WLvmQycKcC2vL4qMLd+4g867WOjxIRDjgbaGIdc61C3&#10;5DAs/EAs2rcfHUY5x0bbEScxd72+T5JMO+xYEloc6Kml+md/dAZitLvluXpx4e1rfn+e2qReYWXM&#10;7c28ewQVaY7/MPzVl+pQSqeDP7INqjeQpamQBh7SDSjR16tMHgcBJXYDuiz05YTyFwAA//8DAFBL&#10;AQItABQABgAIAAAAIQC2gziS/gAAAOEBAAATAAAAAAAAAAAAAAAAAAAAAABbQ29udGVudF9UeXBl&#10;c10ueG1sUEsBAi0AFAAGAAgAAAAhADj9If/WAAAAlAEAAAsAAAAAAAAAAAAAAAAALwEAAF9yZWxz&#10;Ly5yZWxzUEsBAi0AFAAGAAgAAAAhAM4xz8dlAgAAsAQAAA4AAAAAAAAAAAAAAAAALgIAAGRycy9l&#10;Mm9Eb2MueG1sUEsBAi0AFAAGAAgAAAAhAOmB8pzcAAAACgEAAA8AAAAAAAAAAAAAAAAAvwQAAGRy&#10;cy9kb3ducmV2LnhtbFBLBQYAAAAABAAEAPMAAADIBQAAAAA=&#10;" filled="f" stroked="f">
                <o:lock v:ext="edit" shapetype="t"/>
                <v:textbox style="mso-fit-shape-to-text:t">
                  <w:txbxContent>
                    <w:p w:rsidR="000E2817" w:rsidRDefault="000E2817" w:rsidP="000E2817">
                      <w:pPr>
                        <w:pStyle w:val="Norm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DDDDD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DDDDD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9948C6" w:rsidRDefault="009948C6" w:rsidP="00F64967">
      <w:pPr>
        <w:spacing w:line="360" w:lineRule="auto"/>
        <w:rPr>
          <w:rFonts w:ascii="Garamond" w:hAnsi="Garamond"/>
          <w:sz w:val="24"/>
        </w:rPr>
      </w:pPr>
    </w:p>
    <w:p w:rsidR="00F64967" w:rsidRDefault="00F64967" w:rsidP="009948C6">
      <w:pPr>
        <w:spacing w:line="360" w:lineRule="auto"/>
        <w:rPr>
          <w:rFonts w:ascii="Garamond" w:hAnsi="Garamond"/>
          <w:sz w:val="24"/>
        </w:rPr>
      </w:pPr>
      <w:r w:rsidRPr="00040D98">
        <w:rPr>
          <w:rFonts w:ascii="Garamond" w:hAnsi="Garamond"/>
          <w:sz w:val="24"/>
        </w:rPr>
        <w:t>Név:</w:t>
      </w:r>
      <w:r>
        <w:rPr>
          <w:rFonts w:ascii="Garamond" w:hAnsi="Garamond"/>
          <w:sz w:val="24"/>
        </w:rPr>
        <w:t xml:space="preserve"> ________________________________     </w:t>
      </w:r>
      <w:r w:rsidRPr="00040D98">
        <w:rPr>
          <w:rFonts w:ascii="Garamond" w:hAnsi="Garamond"/>
          <w:sz w:val="24"/>
        </w:rPr>
        <w:t>Neptun</w:t>
      </w:r>
      <w:r>
        <w:rPr>
          <w:rFonts w:ascii="Garamond" w:hAnsi="Garamond"/>
          <w:sz w:val="24"/>
        </w:rPr>
        <w:t>kód: __________   Telefon: ____________</w:t>
      </w:r>
      <w:r w:rsidR="009948C6">
        <w:rPr>
          <w:rFonts w:ascii="Garamond" w:hAnsi="Garamond"/>
          <w:sz w:val="24"/>
        </w:rPr>
        <w:t>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>Alapszak</w:t>
      </w:r>
      <w:r>
        <w:rPr>
          <w:rFonts w:ascii="Garamond" w:hAnsi="Garamond"/>
          <w:sz w:val="24"/>
          <w:szCs w:val="24"/>
        </w:rPr>
        <w:t>: _________________________________________________    Felvétel éve:</w:t>
      </w:r>
      <w:r w:rsidR="00F2591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Specializáció: </w:t>
      </w:r>
      <w:r>
        <w:rPr>
          <w:rFonts w:ascii="Garamond" w:hAnsi="Garamond"/>
          <w:sz w:val="24"/>
          <w:szCs w:val="24"/>
        </w:rPr>
        <w:t>_____________________________________________________________________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>Szakdolgozatát melyik tanszéken (külső intézményben) készíti:</w:t>
      </w:r>
      <w:r>
        <w:rPr>
          <w:rFonts w:ascii="Garamond" w:hAnsi="Garamond"/>
          <w:sz w:val="24"/>
          <w:szCs w:val="24"/>
        </w:rPr>
        <w:t xml:space="preserve"> 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</w:t>
      </w:r>
      <w:r w:rsidR="009948C6">
        <w:rPr>
          <w:rFonts w:ascii="Garamond" w:hAnsi="Garamond"/>
          <w:sz w:val="24"/>
          <w:szCs w:val="24"/>
        </w:rPr>
        <w:t>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9948C6" w:rsidRDefault="009948C6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9948C6" w:rsidRDefault="009948C6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Szakdolgozatának </w:t>
      </w:r>
      <w:r>
        <w:rPr>
          <w:rFonts w:ascii="Garamond" w:hAnsi="Garamond"/>
          <w:sz w:val="24"/>
          <w:szCs w:val="24"/>
        </w:rPr>
        <w:t>témája/</w:t>
      </w:r>
      <w:r w:rsidRPr="00F64967">
        <w:rPr>
          <w:rFonts w:ascii="Garamond" w:hAnsi="Garamond"/>
          <w:sz w:val="24"/>
          <w:szCs w:val="24"/>
        </w:rPr>
        <w:t xml:space="preserve">címe: </w:t>
      </w: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</w:t>
      </w:r>
      <w:r w:rsidR="009948C6">
        <w:rPr>
          <w:rFonts w:ascii="Garamond" w:hAnsi="Garamond"/>
          <w:sz w:val="24"/>
          <w:szCs w:val="24"/>
        </w:rPr>
        <w:t>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9948C6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Szakdolgozatának témavezetője és annak beosztása: (külső témavezető esetén a </w:t>
      </w:r>
      <w:r>
        <w:rPr>
          <w:rFonts w:ascii="Garamond" w:hAnsi="Garamond"/>
          <w:sz w:val="24"/>
          <w:szCs w:val="24"/>
        </w:rPr>
        <w:t xml:space="preserve">belső konzulens </w:t>
      </w:r>
      <w:r w:rsidRPr="00F64967">
        <w:rPr>
          <w:rFonts w:ascii="Garamond" w:hAnsi="Garamond"/>
          <w:sz w:val="24"/>
          <w:szCs w:val="24"/>
        </w:rPr>
        <w:t>megnevezése is)</w:t>
      </w:r>
      <w:r>
        <w:rPr>
          <w:rFonts w:ascii="Garamond" w:hAnsi="Garamond"/>
          <w:sz w:val="24"/>
          <w:szCs w:val="24"/>
        </w:rPr>
        <w:t xml:space="preserve"> ___________________________________________________________________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  <w:r w:rsidRPr="00F64967">
        <w:rPr>
          <w:rFonts w:ascii="Garamond" w:hAnsi="Garamond"/>
          <w:sz w:val="24"/>
          <w:szCs w:val="24"/>
        </w:rPr>
        <w:t xml:space="preserve"> 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Budapest, _______________</w:t>
      </w:r>
      <w:r w:rsidR="006A0FCC">
        <w:rPr>
          <w:rFonts w:ascii="Garamond" w:hAnsi="Garamond"/>
          <w:sz w:val="24"/>
          <w:szCs w:val="24"/>
        </w:rPr>
        <w:t>___</w:t>
      </w: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Default="00F64967" w:rsidP="00F64967">
      <w:pPr>
        <w:rPr>
          <w:rFonts w:ascii="Garamond" w:hAnsi="Garamond"/>
          <w:sz w:val="24"/>
          <w:szCs w:val="24"/>
        </w:rPr>
      </w:pPr>
    </w:p>
    <w:p w:rsidR="00F902F2" w:rsidRDefault="00F902F2" w:rsidP="00F64967">
      <w:pPr>
        <w:rPr>
          <w:rFonts w:ascii="Garamond" w:hAnsi="Garamond"/>
          <w:sz w:val="24"/>
          <w:szCs w:val="24"/>
        </w:rPr>
      </w:pPr>
    </w:p>
    <w:p w:rsidR="00F902F2" w:rsidRDefault="00F902F2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F902F2" w:rsidP="00F902F2">
      <w:pPr>
        <w:ind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_______________________</w:t>
      </w:r>
    </w:p>
    <w:p w:rsidR="00F64967" w:rsidRDefault="00F64967" w:rsidP="00F64967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             </w:t>
      </w:r>
      <w:r>
        <w:rPr>
          <w:rFonts w:ascii="Garamond" w:hAnsi="Garamond"/>
          <w:sz w:val="24"/>
          <w:szCs w:val="24"/>
        </w:rPr>
        <w:t xml:space="preserve"> </w:t>
      </w:r>
      <w:r w:rsidR="008D1E8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</w:t>
      </w:r>
      <w:r w:rsidR="00F902F2">
        <w:rPr>
          <w:rFonts w:ascii="Garamond" w:hAnsi="Garamond"/>
          <w:sz w:val="24"/>
          <w:szCs w:val="24"/>
        </w:rPr>
        <w:t xml:space="preserve">     </w:t>
      </w:r>
      <w:r w:rsidRPr="00F64967">
        <w:rPr>
          <w:rFonts w:ascii="Garamond" w:hAnsi="Garamond"/>
          <w:sz w:val="24"/>
          <w:szCs w:val="24"/>
        </w:rPr>
        <w:t xml:space="preserve">hallgató aláírása                                              </w:t>
      </w:r>
      <w:r w:rsidR="00F902F2">
        <w:rPr>
          <w:rFonts w:ascii="Garamond" w:hAnsi="Garamond"/>
          <w:sz w:val="24"/>
          <w:szCs w:val="24"/>
        </w:rPr>
        <w:tab/>
        <w:t xml:space="preserve">       </w:t>
      </w:r>
      <w:r w:rsidR="00F902F2">
        <w:rPr>
          <w:rFonts w:ascii="Garamond" w:hAnsi="Garamond"/>
          <w:sz w:val="24"/>
          <w:szCs w:val="24"/>
        </w:rPr>
        <w:tab/>
        <w:t xml:space="preserve">        </w:t>
      </w:r>
      <w:r w:rsidRPr="00F64967">
        <w:rPr>
          <w:rFonts w:ascii="Garamond" w:hAnsi="Garamond"/>
          <w:sz w:val="24"/>
          <w:szCs w:val="24"/>
        </w:rPr>
        <w:t>témavezető aláírása</w:t>
      </w:r>
    </w:p>
    <w:p w:rsidR="008D1E8E" w:rsidRDefault="008D1E8E" w:rsidP="00F64967">
      <w:pPr>
        <w:rPr>
          <w:rFonts w:ascii="Garamond" w:hAnsi="Garamond"/>
          <w:sz w:val="24"/>
          <w:szCs w:val="24"/>
        </w:rPr>
      </w:pPr>
    </w:p>
    <w:p w:rsidR="008D1E8E" w:rsidRDefault="008D1E8E" w:rsidP="00F64967">
      <w:pPr>
        <w:rPr>
          <w:rFonts w:ascii="Garamond" w:hAnsi="Garamond"/>
          <w:sz w:val="24"/>
          <w:szCs w:val="24"/>
        </w:rPr>
      </w:pPr>
    </w:p>
    <w:p w:rsidR="00F902F2" w:rsidRDefault="00F902F2" w:rsidP="00F64967">
      <w:pPr>
        <w:rPr>
          <w:rFonts w:ascii="Garamond" w:hAnsi="Garamond"/>
          <w:sz w:val="24"/>
          <w:szCs w:val="24"/>
        </w:rPr>
      </w:pPr>
    </w:p>
    <w:p w:rsidR="008D1E8E" w:rsidRDefault="00F902F2" w:rsidP="00F902F2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</w:t>
      </w:r>
    </w:p>
    <w:p w:rsidR="008D1E8E" w:rsidRPr="00F64967" w:rsidRDefault="00F902F2" w:rsidP="00F902F2">
      <w:pPr>
        <w:ind w:left="2832"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="008D1E8E">
        <w:rPr>
          <w:rFonts w:ascii="Garamond" w:hAnsi="Garamond"/>
          <w:sz w:val="24"/>
          <w:szCs w:val="24"/>
        </w:rPr>
        <w:t>tanszékvezető aláírása</w:t>
      </w:r>
    </w:p>
    <w:p w:rsidR="006A125B" w:rsidRDefault="006A125B">
      <w:pPr>
        <w:spacing w:after="160" w:line="259" w:lineRule="auto"/>
        <w:rPr>
          <w:rFonts w:ascii="Garamond" w:hAnsi="Garamond"/>
          <w:sz w:val="16"/>
          <w:szCs w:val="16"/>
        </w:rPr>
      </w:pPr>
    </w:p>
    <w:sectPr w:rsidR="006A125B" w:rsidSect="000E2817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1AA" w:rsidRDefault="009771AA" w:rsidP="000E2817">
      <w:r>
        <w:separator/>
      </w:r>
    </w:p>
  </w:endnote>
  <w:endnote w:type="continuationSeparator" w:id="0">
    <w:p w:rsidR="009771AA" w:rsidRDefault="009771AA" w:rsidP="000E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1AA" w:rsidRDefault="009771AA" w:rsidP="000E2817">
      <w:r>
        <w:separator/>
      </w:r>
    </w:p>
  </w:footnote>
  <w:footnote w:type="continuationSeparator" w:id="0">
    <w:p w:rsidR="009771AA" w:rsidRDefault="009771AA" w:rsidP="000E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A506C"/>
    <w:multiLevelType w:val="hybridMultilevel"/>
    <w:tmpl w:val="C27C813C"/>
    <w:lvl w:ilvl="0" w:tplc="209448D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17"/>
    <w:rsid w:val="000E2817"/>
    <w:rsid w:val="001513A9"/>
    <w:rsid w:val="00157463"/>
    <w:rsid w:val="00190D21"/>
    <w:rsid w:val="0019454D"/>
    <w:rsid w:val="001A5D0E"/>
    <w:rsid w:val="00344245"/>
    <w:rsid w:val="00361467"/>
    <w:rsid w:val="004A4DEF"/>
    <w:rsid w:val="004D0832"/>
    <w:rsid w:val="00596B67"/>
    <w:rsid w:val="00650F34"/>
    <w:rsid w:val="006A0FCC"/>
    <w:rsid w:val="006A125B"/>
    <w:rsid w:val="006E0881"/>
    <w:rsid w:val="007B372A"/>
    <w:rsid w:val="007E676A"/>
    <w:rsid w:val="008D1E8E"/>
    <w:rsid w:val="008E4E37"/>
    <w:rsid w:val="009516F7"/>
    <w:rsid w:val="009771AA"/>
    <w:rsid w:val="009948C6"/>
    <w:rsid w:val="009D730B"/>
    <w:rsid w:val="00A12C0B"/>
    <w:rsid w:val="00A6120A"/>
    <w:rsid w:val="00A73915"/>
    <w:rsid w:val="00B24226"/>
    <w:rsid w:val="00B472F0"/>
    <w:rsid w:val="00B75ABF"/>
    <w:rsid w:val="00B930D3"/>
    <w:rsid w:val="00BE297D"/>
    <w:rsid w:val="00C0387B"/>
    <w:rsid w:val="00C13F9F"/>
    <w:rsid w:val="00C401EA"/>
    <w:rsid w:val="00C70D18"/>
    <w:rsid w:val="00D07BAC"/>
    <w:rsid w:val="00D2314B"/>
    <w:rsid w:val="00D52557"/>
    <w:rsid w:val="00DA43B6"/>
    <w:rsid w:val="00DF0831"/>
    <w:rsid w:val="00E40E68"/>
    <w:rsid w:val="00E70F08"/>
    <w:rsid w:val="00E7747F"/>
    <w:rsid w:val="00E92ABE"/>
    <w:rsid w:val="00E97B00"/>
    <w:rsid w:val="00ED5B48"/>
    <w:rsid w:val="00EE0774"/>
    <w:rsid w:val="00F10BF0"/>
    <w:rsid w:val="00F25914"/>
    <w:rsid w:val="00F5643D"/>
    <w:rsid w:val="00F64967"/>
    <w:rsid w:val="00F72AA4"/>
    <w:rsid w:val="00F9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7855F-01FD-4AF5-8872-B66F998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E281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Hiperhivatkozs">
    <w:name w:val="Hyperlink"/>
    <w:uiPriority w:val="99"/>
    <w:unhideWhenUsed/>
    <w:rsid w:val="0019454D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22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22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168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Právicz Dóra</dc:creator>
  <cp:keywords/>
  <dc:description/>
  <cp:lastModifiedBy>Právicz Dóra</cp:lastModifiedBy>
  <cp:revision>9</cp:revision>
  <cp:lastPrinted>2019-11-29T12:24:00Z</cp:lastPrinted>
  <dcterms:created xsi:type="dcterms:W3CDTF">2019-11-29T12:57:00Z</dcterms:created>
  <dcterms:modified xsi:type="dcterms:W3CDTF">2020-01-03T10:22:00Z</dcterms:modified>
</cp:coreProperties>
</file>