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457" w:rsidRPr="0008331E" w:rsidRDefault="002F1457" w:rsidP="00AF65BB">
      <w:pPr>
        <w:jc w:val="center"/>
        <w:outlineLvl w:val="0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E</w:t>
      </w:r>
      <w:r w:rsidRPr="0008331E">
        <w:rPr>
          <w:rFonts w:ascii="Arial" w:hAnsi="Arial" w:cs="Arial"/>
          <w:b/>
        </w:rPr>
        <w:t>ÖTVÖS LORÁND TUDOMÁNYEGYETEM</w:t>
      </w:r>
    </w:p>
    <w:p w:rsidR="002F1457" w:rsidRPr="0008331E" w:rsidRDefault="002F1457" w:rsidP="00AF65BB">
      <w:pPr>
        <w:jc w:val="center"/>
        <w:outlineLvl w:val="0"/>
        <w:rPr>
          <w:rFonts w:ascii="Arial" w:hAnsi="Arial" w:cs="Arial"/>
          <w:b/>
        </w:rPr>
      </w:pPr>
      <w:r w:rsidRPr="0008331E">
        <w:rPr>
          <w:rFonts w:ascii="Arial" w:hAnsi="Arial" w:cs="Arial"/>
          <w:b/>
        </w:rPr>
        <w:t>Természettudományi Kar</w:t>
      </w:r>
    </w:p>
    <w:p w:rsidR="002F1457" w:rsidRPr="00015A96" w:rsidRDefault="002F1457" w:rsidP="00D6600C">
      <w:pPr>
        <w:jc w:val="center"/>
        <w:rPr>
          <w:rFonts w:ascii="Arial" w:hAnsi="Arial" w:cs="Arial"/>
        </w:rPr>
      </w:pPr>
    </w:p>
    <w:p w:rsidR="002F1457" w:rsidRPr="00015A96" w:rsidRDefault="001C1DC3">
      <w:pP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2993390</wp:posOffset>
                </wp:positionH>
                <wp:positionV relativeFrom="paragraph">
                  <wp:posOffset>27940</wp:posOffset>
                </wp:positionV>
                <wp:extent cx="1724025" cy="779145"/>
                <wp:effectExtent l="12065" t="8890" r="683260" b="12065"/>
                <wp:wrapNone/>
                <wp:docPr id="6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4025" cy="77914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C0504D"/>
                            </a:gs>
                            <a:gs pos="100000">
                              <a:srgbClr val="622423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sy="50000" kx="-2453608" rotWithShape="0">
                            <a:srgbClr val="E5B8B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F1457" w:rsidRPr="00D8448F" w:rsidRDefault="002F1457" w:rsidP="003D1A1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8"/>
                                <w:szCs w:val="8"/>
                              </w:rPr>
                            </w:pPr>
                          </w:p>
                          <w:p w:rsidR="002F1457" w:rsidRPr="00D8448F" w:rsidRDefault="002F1457" w:rsidP="003D1A1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D8448F">
                              <w:rPr>
                                <w:rFonts w:ascii="Arial" w:hAnsi="Arial" w:cs="Arial"/>
                                <w:b/>
                                <w:color w:val="FFFFFF"/>
                                <w:sz w:val="28"/>
                                <w:szCs w:val="28"/>
                              </w:rPr>
                              <w:t>Kari Tanács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235.7pt;margin-top:2.2pt;width:135.75pt;height:61.3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" fillcolor="#c0504d" strokecolor="#f2f2f2" strokeweight="1pt">
                <v:fill color2="#622423" angle="45" focus="100%" type="gradient"/>
                <v:shadow on="t" type="perspective" color="#e5b8b7" opacity=".5" origin=",.5" offset="0,0" matrix=",-56756f,,.5"/>
                <v:textbox>
                  <w:txbxContent>
                    <w:p w:rsidR="002F1457" w:rsidRPr="00D8448F" w:rsidRDefault="002F1457" w:rsidP="003D1A10">
                      <w:pPr>
                        <w:spacing w:before="120"/>
                        <w:jc w:val="center"/>
                        <w:rPr>
                          <w:rFonts w:ascii="Arial" w:hAnsi="Arial" w:cs="Arial"/>
                          <w:b/>
                          <w:color w:val="FFFFFF"/>
                          <w:sz w:val="8"/>
                          <w:szCs w:val="8"/>
                        </w:rPr>
                      </w:pPr>
                    </w:p>
                    <w:p w:rsidR="002F1457" w:rsidRPr="00D8448F" w:rsidRDefault="002F1457" w:rsidP="003D1A10">
                      <w:pPr>
                        <w:spacing w:before="120"/>
                        <w:jc w:val="center"/>
                        <w:rPr>
                          <w:rFonts w:ascii="Arial" w:hAnsi="Arial" w:cs="Arial"/>
                          <w:b/>
                          <w:color w:val="FFFFFF"/>
                          <w:sz w:val="28"/>
                          <w:szCs w:val="28"/>
                        </w:rPr>
                      </w:pPr>
                      <w:r w:rsidRPr="00D8448F">
                        <w:rPr>
                          <w:rFonts w:ascii="Arial" w:hAnsi="Arial" w:cs="Arial"/>
                          <w:b/>
                          <w:color w:val="FFFFFF"/>
                          <w:sz w:val="28"/>
                          <w:szCs w:val="28"/>
                        </w:rPr>
                        <w:t>Kari Tanács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5710555</wp:posOffset>
                </wp:positionH>
                <wp:positionV relativeFrom="paragraph">
                  <wp:posOffset>27940</wp:posOffset>
                </wp:positionV>
                <wp:extent cx="1724025" cy="382270"/>
                <wp:effectExtent l="14605" t="8890" r="337820" b="8890"/>
                <wp:wrapNone/>
                <wp:docPr id="60" name="Rectangl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4025" cy="38227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C0504D"/>
                            </a:gs>
                            <a:gs pos="100000">
                              <a:srgbClr val="622423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sy="50000" kx="-2453608" rotWithShape="0">
                            <a:srgbClr val="E5B8B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F1457" w:rsidRPr="00D8448F" w:rsidRDefault="002F1457" w:rsidP="00A45B28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</w:rPr>
                            </w:pPr>
                            <w:r w:rsidRPr="00D8448F"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</w:rPr>
                              <w:t>Kari Professzori Tanács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2" o:spid="_x0000_s1027" style="position:absolute;margin-left:449.65pt;margin-top:2.2pt;width:135.75pt;height:30.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" fillcolor="#c0504d" strokecolor="#f2f2f2" strokeweight="1pt">
                <v:fill color2="#622423" angle="45" focus="100%" type="gradient"/>
                <v:shadow on="t" type="perspective" color="#e5b8b7" opacity=".5" origin=",.5" offset="0,0" matrix=",-56756f,,.5"/>
                <v:textbox>
                  <w:txbxContent>
                    <w:p w:rsidR="002F1457" w:rsidRPr="00D8448F" w:rsidRDefault="002F1457" w:rsidP="00A45B28">
                      <w:pPr>
                        <w:spacing w:before="120"/>
                        <w:jc w:val="center"/>
                        <w:rPr>
                          <w:rFonts w:ascii="Arial" w:hAnsi="Arial" w:cs="Arial"/>
                          <w:b/>
                          <w:color w:val="FFFFFF"/>
                          <w:sz w:val="20"/>
                        </w:rPr>
                      </w:pPr>
                      <w:r w:rsidRPr="00D8448F">
                        <w:rPr>
                          <w:rFonts w:ascii="Arial" w:hAnsi="Arial" w:cs="Arial"/>
                          <w:b/>
                          <w:color w:val="FFFFFF"/>
                          <w:sz w:val="20"/>
                        </w:rPr>
                        <w:t>Kari Professzori Tanács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271780</wp:posOffset>
                </wp:positionH>
                <wp:positionV relativeFrom="paragraph">
                  <wp:posOffset>27940</wp:posOffset>
                </wp:positionV>
                <wp:extent cx="1724025" cy="382270"/>
                <wp:effectExtent l="14605" t="8890" r="337820" b="8890"/>
                <wp:wrapNone/>
                <wp:docPr id="5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4025" cy="38227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C0504D"/>
                            </a:gs>
                            <a:gs pos="100000">
                              <a:srgbClr val="622423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sy="50000" kx="-2453608" rotWithShape="0">
                            <a:srgbClr val="E5B8B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F1457" w:rsidRPr="00D8448F" w:rsidRDefault="002F1457" w:rsidP="004D620A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</w:rPr>
                            </w:pPr>
                            <w:r w:rsidRPr="00D8448F"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</w:rPr>
                              <w:t>Társadalmi Tanács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8" style="position:absolute;margin-left:21.4pt;margin-top:2.2pt;width:135.75pt;height:30.1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" fillcolor="#c0504d" strokecolor="#f2f2f2" strokeweight="1pt">
                <v:fill color2="#622423" angle="45" focus="100%" type="gradient"/>
                <v:shadow on="t" type="perspective" color="#e5b8b7" opacity=".5" origin=",.5" offset="0,0" matrix=",-56756f,,.5"/>
                <v:textbox>
                  <w:txbxContent>
                    <w:p w:rsidR="002F1457" w:rsidRPr="00D8448F" w:rsidRDefault="002F1457" w:rsidP="004D620A">
                      <w:pPr>
                        <w:spacing w:before="120"/>
                        <w:jc w:val="center"/>
                        <w:rPr>
                          <w:rFonts w:ascii="Arial" w:hAnsi="Arial" w:cs="Arial"/>
                          <w:b/>
                          <w:color w:val="FFFFFF"/>
                          <w:sz w:val="20"/>
                        </w:rPr>
                      </w:pPr>
                      <w:r w:rsidRPr="00D8448F">
                        <w:rPr>
                          <w:rFonts w:ascii="Arial" w:hAnsi="Arial" w:cs="Arial"/>
                          <w:b/>
                          <w:color w:val="FFFFFF"/>
                          <w:sz w:val="20"/>
                        </w:rPr>
                        <w:t>Társadalmi Tanács</w:t>
                      </w:r>
                    </w:p>
                  </w:txbxContent>
                </v:textbox>
              </v:rect>
            </w:pict>
          </mc:Fallback>
        </mc:AlternateContent>
      </w:r>
    </w:p>
    <w:p w:rsidR="002F1457" w:rsidRPr="00015A96" w:rsidRDefault="001C1DC3">
      <w:pP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4864" behindDoc="0" locked="0" layoutInCell="1" allowOverlap="1">
                <wp:simplePos x="0" y="0"/>
                <wp:positionH relativeFrom="column">
                  <wp:posOffset>4717415</wp:posOffset>
                </wp:positionH>
                <wp:positionV relativeFrom="paragraph">
                  <wp:posOffset>34924</wp:posOffset>
                </wp:positionV>
                <wp:extent cx="993140" cy="0"/>
                <wp:effectExtent l="0" t="0" r="16510" b="19050"/>
                <wp:wrapNone/>
                <wp:docPr id="62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931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3" o:spid="_x0000_s1026" type="#_x0000_t32" style="position:absolute;margin-left:371.45pt;margin-top:2.75pt;width:78.2pt;height:0;flip:x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36736" behindDoc="0" locked="0" layoutInCell="1" allowOverlap="1">
                <wp:simplePos x="0" y="0"/>
                <wp:positionH relativeFrom="column">
                  <wp:posOffset>1995805</wp:posOffset>
                </wp:positionH>
                <wp:positionV relativeFrom="paragraph">
                  <wp:posOffset>34924</wp:posOffset>
                </wp:positionV>
                <wp:extent cx="993140" cy="0"/>
                <wp:effectExtent l="0" t="0" r="16510" b="19050"/>
                <wp:wrapNone/>
                <wp:docPr id="61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931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6" type="#_x0000_t32" style="position:absolute;margin-left:157.15pt;margin-top:2.75pt;width:78.2pt;height:0;flip:x;z-index:2516367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"/>
            </w:pict>
          </mc:Fallback>
        </mc:AlternateContent>
      </w:r>
    </w:p>
    <w:p w:rsidR="002F1457" w:rsidRPr="00015A96" w:rsidRDefault="001C1DC3">
      <w:pP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1081405</wp:posOffset>
                </wp:positionH>
                <wp:positionV relativeFrom="paragraph">
                  <wp:posOffset>120650</wp:posOffset>
                </wp:positionV>
                <wp:extent cx="914400" cy="335915"/>
                <wp:effectExtent l="14605" t="6350" r="299720" b="10160"/>
                <wp:wrapNone/>
                <wp:docPr id="54" name="Rectangl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3591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C0504D"/>
                            </a:gs>
                            <a:gs pos="100000">
                              <a:srgbClr val="622423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sy="50000" kx="-2453608" rotWithShape="0">
                            <a:srgbClr val="E5B8B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F1457" w:rsidRPr="00D8448F" w:rsidRDefault="002F1457" w:rsidP="00FC5175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</w:rPr>
                            </w:pPr>
                            <w:r w:rsidRPr="00D8448F"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</w:rPr>
                              <w:t>FDSZ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5" o:spid="_x0000_s1029" style="position:absolute;margin-left:85.15pt;margin-top:9.5pt;width:1in;height:26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" fillcolor="#c0504d" strokecolor="#f2f2f2" strokeweight="1pt">
                <v:fill color2="#622423" angle="45" focus="100%" type="gradient"/>
                <v:shadow on="t" type="perspective" color="#e5b8b7" opacity=".5" origin=",.5" offset="0,0" matrix=",-56756f,,.5"/>
                <v:textbox>
                  <w:txbxContent>
                    <w:p w:rsidR="002F1457" w:rsidRPr="00D8448F" w:rsidRDefault="002F1457" w:rsidP="00FC5175">
                      <w:pPr>
                        <w:spacing w:before="120"/>
                        <w:jc w:val="center"/>
                        <w:rPr>
                          <w:rFonts w:ascii="Arial" w:hAnsi="Arial" w:cs="Arial"/>
                          <w:b/>
                          <w:color w:val="FFFFFF"/>
                          <w:sz w:val="20"/>
                        </w:rPr>
                      </w:pPr>
                      <w:r w:rsidRPr="00D8448F">
                        <w:rPr>
                          <w:rFonts w:ascii="Arial" w:hAnsi="Arial" w:cs="Arial"/>
                          <w:b/>
                          <w:color w:val="FFFFFF"/>
                          <w:sz w:val="20"/>
                        </w:rPr>
                        <w:t>FDSZ</w:t>
                      </w:r>
                    </w:p>
                  </w:txbxContent>
                </v:textbox>
              </v:rect>
            </w:pict>
          </mc:Fallback>
        </mc:AlternateContent>
      </w:r>
    </w:p>
    <w:p w:rsidR="002F1457" w:rsidRDefault="001C1DC3">
      <w:pP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1995805</wp:posOffset>
                </wp:positionH>
                <wp:positionV relativeFrom="paragraph">
                  <wp:posOffset>107315</wp:posOffset>
                </wp:positionV>
                <wp:extent cx="993140" cy="635"/>
                <wp:effectExtent l="0" t="0" r="16510" b="37465"/>
                <wp:wrapNone/>
                <wp:docPr id="59" name="AutoShap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314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6" o:spid="_x0000_s1026" type="#_x0000_t32" style="position:absolute;margin-left:157.15pt;margin-top:8.45pt;width:78.2pt;height: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"/>
            </w:pict>
          </mc:Fallback>
        </mc:AlternateContent>
      </w:r>
    </w:p>
    <w:p w:rsidR="002F1457" w:rsidRDefault="001C1DC3">
      <w:pP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35712" behindDoc="0" locked="0" layoutInCell="1" allowOverlap="1">
                <wp:simplePos x="0" y="0"/>
                <wp:positionH relativeFrom="column">
                  <wp:posOffset>3510914</wp:posOffset>
                </wp:positionH>
                <wp:positionV relativeFrom="paragraph">
                  <wp:posOffset>106045</wp:posOffset>
                </wp:positionV>
                <wp:extent cx="0" cy="429895"/>
                <wp:effectExtent l="0" t="0" r="19050" b="27305"/>
                <wp:wrapNone/>
                <wp:docPr id="58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98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26" type="#_x0000_t32" style="position:absolute;margin-left:276.45pt;margin-top:8.35pt;width:0;height:33.85pt;z-index:2516357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1081405</wp:posOffset>
                </wp:positionH>
                <wp:positionV relativeFrom="paragraph">
                  <wp:posOffset>106045</wp:posOffset>
                </wp:positionV>
                <wp:extent cx="914400" cy="342900"/>
                <wp:effectExtent l="14605" t="10795" r="299720" b="8255"/>
                <wp:wrapNone/>
                <wp:docPr id="5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C0504D"/>
                            </a:gs>
                            <a:gs pos="100000">
                              <a:srgbClr val="622423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sy="50000" kx="-2453608" rotWithShape="0">
                            <a:srgbClr val="E5B8B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F1457" w:rsidRPr="00D8448F" w:rsidRDefault="002F1457" w:rsidP="001E3479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</w:rPr>
                            </w:pPr>
                            <w:r w:rsidRPr="00D8448F"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</w:rPr>
                              <w:t>HÖK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30" style="position:absolute;margin-left:85.15pt;margin-top:8.35pt;width:1in;height:27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" fillcolor="#c0504d" strokecolor="#f2f2f2" strokeweight="1pt">
                <v:fill color2="#622423" angle="45" focus="100%" type="gradient"/>
                <v:shadow on="t" type="perspective" color="#e5b8b7" opacity=".5" origin=",.5" offset="0,0" matrix=",-56756f,,.5"/>
                <v:textbox>
                  <w:txbxContent>
                    <w:p w:rsidR="002F1457" w:rsidRPr="00D8448F" w:rsidRDefault="002F1457" w:rsidP="001E3479">
                      <w:pPr>
                        <w:spacing w:before="120"/>
                        <w:jc w:val="center"/>
                        <w:rPr>
                          <w:rFonts w:ascii="Arial" w:hAnsi="Arial" w:cs="Arial"/>
                          <w:b/>
                          <w:color w:val="FFFFFF"/>
                          <w:sz w:val="20"/>
                        </w:rPr>
                      </w:pPr>
                      <w:r w:rsidRPr="00D8448F">
                        <w:rPr>
                          <w:rFonts w:ascii="Arial" w:hAnsi="Arial" w:cs="Arial"/>
                          <w:b/>
                          <w:color w:val="FFFFFF"/>
                          <w:sz w:val="20"/>
                        </w:rPr>
                        <w:t>HÖK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3326765</wp:posOffset>
                </wp:positionH>
                <wp:positionV relativeFrom="paragraph">
                  <wp:posOffset>106045</wp:posOffset>
                </wp:positionV>
                <wp:extent cx="635" cy="178435"/>
                <wp:effectExtent l="0" t="0" r="37465" b="12065"/>
                <wp:wrapNone/>
                <wp:docPr id="56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784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" o:spid="_x0000_s1026" type="#_x0000_t32" style="position:absolute;margin-left:261.95pt;margin-top:8.35pt;width:.05pt;height:14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"/>
            </w:pict>
          </mc:Fallback>
        </mc:AlternateContent>
      </w:r>
    </w:p>
    <w:p w:rsidR="002F1457" w:rsidRDefault="001C1DC3">
      <w:pP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28544" behindDoc="0" locked="0" layoutInCell="1" allowOverlap="1">
                <wp:simplePos x="0" y="0"/>
                <wp:positionH relativeFrom="column">
                  <wp:posOffset>1995805</wp:posOffset>
                </wp:positionH>
                <wp:positionV relativeFrom="paragraph">
                  <wp:posOffset>109854</wp:posOffset>
                </wp:positionV>
                <wp:extent cx="1330960" cy="0"/>
                <wp:effectExtent l="0" t="0" r="21590" b="19050"/>
                <wp:wrapNone/>
                <wp:docPr id="5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309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32" style="position:absolute;margin-left:157.15pt;margin-top:8.65pt;width:104.8pt;height:0;flip:x;z-index:2516285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"/>
            </w:pict>
          </mc:Fallback>
        </mc:AlternateContent>
      </w:r>
    </w:p>
    <w:p w:rsidR="002F1457" w:rsidRDefault="002F1457">
      <w:pPr>
        <w:rPr>
          <w:rFonts w:ascii="Arial" w:hAnsi="Arial" w:cs="Arial"/>
        </w:rPr>
      </w:pPr>
    </w:p>
    <w:p w:rsidR="002F1457" w:rsidRDefault="001C1DC3">
      <w:pP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9331325</wp:posOffset>
                </wp:positionH>
                <wp:positionV relativeFrom="paragraph">
                  <wp:posOffset>6350</wp:posOffset>
                </wp:positionV>
                <wp:extent cx="4445" cy="3571875"/>
                <wp:effectExtent l="0" t="0" r="33655" b="9525"/>
                <wp:wrapNone/>
                <wp:docPr id="52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45" cy="3571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8" o:spid="_x0000_s1026" type="#_x0000_t32" style="position:absolute;margin-left:734.75pt;margin-top:.5pt;width:.35pt;height:281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5529580</wp:posOffset>
                </wp:positionH>
                <wp:positionV relativeFrom="paragraph">
                  <wp:posOffset>104140</wp:posOffset>
                </wp:positionV>
                <wp:extent cx="2896870" cy="420370"/>
                <wp:effectExtent l="14605" t="8890" r="365125" b="8890"/>
                <wp:wrapNone/>
                <wp:docPr id="49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96870" cy="42037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9BBB59"/>
                            </a:gs>
                            <a:gs pos="100000">
                              <a:srgbClr val="4E6128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sy="50000" kx="-2453608" rotWithShape="0">
                            <a:srgbClr val="D6E3BC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F1457" w:rsidRPr="00D8448F" w:rsidRDefault="002F1457" w:rsidP="00DB26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</w:rPr>
                            </w:pPr>
                            <w:r w:rsidRPr="00D8448F"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</w:rPr>
                              <w:t>Dékáni Titkárság</w:t>
                            </w:r>
                          </w:p>
                          <w:p w:rsidR="002F1457" w:rsidRPr="00D8448F" w:rsidRDefault="002F1457" w:rsidP="00C075D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</w:rPr>
                            </w:pPr>
                            <w:r w:rsidRPr="00D8448F"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</w:rPr>
                              <w:t xml:space="preserve">Kari </w:t>
                            </w:r>
                            <w:proofErr w:type="gramStart"/>
                            <w:r w:rsidRPr="00D8448F"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</w:rPr>
                              <w:t>Informatikus           Munkaügy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2" o:spid="_x0000_s1031" style="position:absolute;margin-left:435.4pt;margin-top:8.2pt;width:228.1pt;height:33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" fillcolor="#9bbb59" strokecolor="#f2f2f2" strokeweight="1pt">
                <v:fill color2="#4e6128" angle="45" focus="100%" type="gradient"/>
                <v:shadow on="t" type="perspective" color="#d6e3bc" opacity=".5" origin=",.5" offset="0,0" matrix=",-56756f,,.5"/>
                <v:textbox>
                  <w:txbxContent>
                    <w:p w:rsidR="002F1457" w:rsidRPr="00D8448F" w:rsidRDefault="002F1457" w:rsidP="00DB260C">
                      <w:pPr>
                        <w:jc w:val="center"/>
                        <w:rPr>
                          <w:rFonts w:ascii="Arial" w:hAnsi="Arial" w:cs="Arial"/>
                          <w:b/>
                          <w:color w:val="FFFFFF"/>
                          <w:sz w:val="20"/>
                        </w:rPr>
                      </w:pPr>
                      <w:r w:rsidRPr="00D8448F">
                        <w:rPr>
                          <w:rFonts w:ascii="Arial" w:hAnsi="Arial" w:cs="Arial"/>
                          <w:b/>
                          <w:color w:val="FFFFFF"/>
                          <w:sz w:val="20"/>
                        </w:rPr>
                        <w:t>Dékáni Titkárság</w:t>
                      </w:r>
                    </w:p>
                    <w:p w:rsidR="002F1457" w:rsidRPr="00D8448F" w:rsidRDefault="002F1457" w:rsidP="00C075DE">
                      <w:pPr>
                        <w:jc w:val="center"/>
                        <w:rPr>
                          <w:rFonts w:ascii="Arial" w:hAnsi="Arial" w:cs="Arial"/>
                          <w:b/>
                          <w:color w:val="FFFFFF"/>
                          <w:sz w:val="20"/>
                        </w:rPr>
                      </w:pPr>
                      <w:r w:rsidRPr="00D8448F">
                        <w:rPr>
                          <w:rFonts w:ascii="Arial" w:hAnsi="Arial" w:cs="Arial"/>
                          <w:b/>
                          <w:color w:val="FFFFFF"/>
                          <w:sz w:val="20"/>
                        </w:rPr>
                        <w:t>Kari Informatikus           Munkaügy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1873250</wp:posOffset>
                </wp:positionH>
                <wp:positionV relativeFrom="paragraph">
                  <wp:posOffset>104140</wp:posOffset>
                </wp:positionV>
                <wp:extent cx="1453515" cy="420370"/>
                <wp:effectExtent l="6350" t="8890" r="368935" b="8890"/>
                <wp:wrapNone/>
                <wp:docPr id="4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3515" cy="42037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9BBB59"/>
                            </a:gs>
                            <a:gs pos="100000">
                              <a:srgbClr val="4E6128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sy="50000" kx="-2453608" rotWithShape="0">
                            <a:srgbClr val="D6E3BC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F1457" w:rsidRPr="00D8448F" w:rsidRDefault="002F1457" w:rsidP="000974EC">
                            <w:pPr>
                              <w:spacing w:before="60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</w:rPr>
                            </w:pPr>
                            <w:r w:rsidRPr="00D8448F"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</w:rPr>
                              <w:t>Dékáni Tanács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32" style="position:absolute;margin-left:147.5pt;margin-top:8.2pt;width:114.45pt;height:33.1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" fillcolor="#9bbb59" strokecolor="#f2f2f2" strokeweight="1pt">
                <v:fill color2="#4e6128" angle="45" focus="100%" type="gradient"/>
                <v:shadow on="t" type="perspective" color="#d6e3bc" opacity=".5" origin=",.5" offset="0,0" matrix=",-56756f,,.5"/>
                <v:textbox>
                  <w:txbxContent>
                    <w:p w:rsidR="002F1457" w:rsidRPr="00D8448F" w:rsidRDefault="002F1457" w:rsidP="000974EC">
                      <w:pPr>
                        <w:spacing w:before="60"/>
                        <w:jc w:val="center"/>
                        <w:rPr>
                          <w:rFonts w:ascii="Arial" w:hAnsi="Arial" w:cs="Arial"/>
                          <w:b/>
                          <w:color w:val="FFFFFF"/>
                          <w:sz w:val="20"/>
                        </w:rPr>
                      </w:pPr>
                      <w:r w:rsidRPr="00D8448F">
                        <w:rPr>
                          <w:rFonts w:ascii="Arial" w:hAnsi="Arial" w:cs="Arial"/>
                          <w:b/>
                          <w:color w:val="FFFFFF"/>
                          <w:sz w:val="20"/>
                        </w:rPr>
                        <w:t>Dékáni Tanács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3576955</wp:posOffset>
                </wp:positionH>
                <wp:positionV relativeFrom="paragraph">
                  <wp:posOffset>104140</wp:posOffset>
                </wp:positionV>
                <wp:extent cx="1743075" cy="420370"/>
                <wp:effectExtent l="14605" t="8890" r="366395" b="8890"/>
                <wp:wrapNone/>
                <wp:docPr id="3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3075" cy="42037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9BBB59"/>
                            </a:gs>
                            <a:gs pos="100000">
                              <a:srgbClr val="4E6128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sy="50000" kx="-2453608" rotWithShape="0">
                            <a:srgbClr val="D6E3BC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F1457" w:rsidRPr="00D8448F" w:rsidRDefault="002F1457" w:rsidP="006224AE">
                            <w:pPr>
                              <w:spacing w:before="100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</w:rPr>
                            </w:pPr>
                            <w:r w:rsidRPr="00D8448F"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</w:rPr>
                              <w:t>Dékán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33" style="position:absolute;margin-left:281.65pt;margin-top:8.2pt;width:137.25pt;height:33.1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" fillcolor="#9bbb59" strokecolor="#f2f2f2" strokeweight="1pt">
                <v:fill color2="#4e6128" angle="45" focus="100%" type="gradient"/>
                <v:shadow on="t" type="perspective" color="#d6e3bc" opacity=".5" origin=",.5" offset="0,0" matrix=",-56756f,,.5"/>
                <v:textbox>
                  <w:txbxContent>
                    <w:p w:rsidR="002F1457" w:rsidRPr="00D8448F" w:rsidRDefault="002F1457" w:rsidP="006224AE">
                      <w:pPr>
                        <w:spacing w:before="100"/>
                        <w:jc w:val="center"/>
                        <w:rPr>
                          <w:rFonts w:ascii="Arial" w:hAnsi="Arial" w:cs="Arial"/>
                          <w:b/>
                          <w:color w:val="FFFFFF"/>
                          <w:sz w:val="20"/>
                        </w:rPr>
                      </w:pPr>
                      <w:r w:rsidRPr="00D8448F">
                        <w:rPr>
                          <w:rFonts w:ascii="Arial" w:hAnsi="Arial" w:cs="Arial"/>
                          <w:b/>
                          <w:color w:val="FFFFFF"/>
                          <w:sz w:val="20"/>
                        </w:rPr>
                        <w:t>Dékán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76672" behindDoc="0" locked="0" layoutInCell="1" allowOverlap="1">
                <wp:simplePos x="0" y="0"/>
                <wp:positionH relativeFrom="column">
                  <wp:posOffset>4816474</wp:posOffset>
                </wp:positionH>
                <wp:positionV relativeFrom="paragraph">
                  <wp:posOffset>10160</wp:posOffset>
                </wp:positionV>
                <wp:extent cx="0" cy="93980"/>
                <wp:effectExtent l="0" t="0" r="19050" b="20320"/>
                <wp:wrapNone/>
                <wp:docPr id="51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39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6" o:spid="_x0000_s1026" type="#_x0000_t32" style="position:absolute;margin-left:379.25pt;margin-top:.8pt;width:0;height:7.4pt;z-index:2516766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4816475</wp:posOffset>
                </wp:positionH>
                <wp:positionV relativeFrom="paragraph">
                  <wp:posOffset>10160</wp:posOffset>
                </wp:positionV>
                <wp:extent cx="4514850" cy="635"/>
                <wp:effectExtent l="0" t="0" r="19050" b="37465"/>
                <wp:wrapNone/>
                <wp:docPr id="50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148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4" o:spid="_x0000_s1026" type="#_x0000_t32" style="position:absolute;margin-left:379.25pt;margin-top:.8pt;width:355.5pt;height: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4453255</wp:posOffset>
                </wp:positionH>
                <wp:positionV relativeFrom="paragraph">
                  <wp:posOffset>10160</wp:posOffset>
                </wp:positionV>
                <wp:extent cx="635" cy="93980"/>
                <wp:effectExtent l="0" t="0" r="37465" b="20320"/>
                <wp:wrapNone/>
                <wp:docPr id="48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939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0" o:spid="_x0000_s1026" type="#_x0000_t32" style="position:absolute;margin-left:350.65pt;margin-top:.8pt;width:.05pt;height:7.4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955040</wp:posOffset>
                </wp:positionH>
                <wp:positionV relativeFrom="paragraph">
                  <wp:posOffset>10160</wp:posOffset>
                </wp:positionV>
                <wp:extent cx="635" cy="415290"/>
                <wp:effectExtent l="0" t="0" r="37465" b="22860"/>
                <wp:wrapNone/>
                <wp:docPr id="47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4152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9" o:spid="_x0000_s1026" type="#_x0000_t32" style="position:absolute;margin-left:75.2pt;margin-top:.8pt;width:.05pt;height:32.7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43904" behindDoc="0" locked="0" layoutInCell="1" allowOverlap="1">
                <wp:simplePos x="0" y="0"/>
                <wp:positionH relativeFrom="column">
                  <wp:posOffset>955040</wp:posOffset>
                </wp:positionH>
                <wp:positionV relativeFrom="paragraph">
                  <wp:posOffset>10159</wp:posOffset>
                </wp:positionV>
                <wp:extent cx="3498850" cy="0"/>
                <wp:effectExtent l="0" t="0" r="25400" b="19050"/>
                <wp:wrapNone/>
                <wp:docPr id="46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98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3" o:spid="_x0000_s1026" type="#_x0000_t32" style="position:absolute;margin-left:75.2pt;margin-top:.8pt;width:275.5pt;height:0;flip:x;z-index:2516439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"/>
            </w:pict>
          </mc:Fallback>
        </mc:AlternateContent>
      </w:r>
    </w:p>
    <w:p w:rsidR="002F1457" w:rsidRPr="00E6600A" w:rsidRDefault="001C1DC3">
      <w:pPr>
        <w:rPr>
          <w:rFonts w:ascii="Arial" w:hAnsi="Arial" w:cs="Arial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3326765</wp:posOffset>
                </wp:positionH>
                <wp:positionV relativeFrom="paragraph">
                  <wp:posOffset>94615</wp:posOffset>
                </wp:positionV>
                <wp:extent cx="250190" cy="635"/>
                <wp:effectExtent l="0" t="0" r="16510" b="37465"/>
                <wp:wrapNone/>
                <wp:docPr id="45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2" o:spid="_x0000_s1026" type="#_x0000_t32" style="position:absolute;margin-left:261.95pt;margin-top:7.45pt;width:19.7pt;height: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yYCIQIAAD4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29568" behindDoc="0" locked="0" layoutInCell="1" allowOverlap="1">
                <wp:simplePos x="0" y="0"/>
                <wp:positionH relativeFrom="column">
                  <wp:posOffset>5320030</wp:posOffset>
                </wp:positionH>
                <wp:positionV relativeFrom="paragraph">
                  <wp:posOffset>94614</wp:posOffset>
                </wp:positionV>
                <wp:extent cx="209550" cy="0"/>
                <wp:effectExtent l="0" t="0" r="19050" b="19050"/>
                <wp:wrapNone/>
                <wp:docPr id="4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6" type="#_x0000_t32" style="position:absolute;margin-left:418.9pt;margin-top:7.45pt;width:16.5pt;height:0;z-index:2516295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"/>
            </w:pict>
          </mc:Fallback>
        </mc:AlternateContent>
      </w:r>
    </w:p>
    <w:p w:rsidR="002F1457" w:rsidRPr="00E6600A" w:rsidRDefault="001C1DC3">
      <w:pPr>
        <w:rPr>
          <w:rFonts w:ascii="Arial" w:hAnsi="Arial" w:cs="Arial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271780</wp:posOffset>
                </wp:positionH>
                <wp:positionV relativeFrom="paragraph">
                  <wp:posOffset>104140</wp:posOffset>
                </wp:positionV>
                <wp:extent cx="1266825" cy="370840"/>
                <wp:effectExtent l="14605" t="8890" r="328295" b="10795"/>
                <wp:wrapNone/>
                <wp:docPr id="32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825" cy="37084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C0504D"/>
                            </a:gs>
                            <a:gs pos="100000">
                              <a:srgbClr val="622423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sy="50000" kx="-2453608" rotWithShape="0">
                            <a:srgbClr val="E5B8B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F1457" w:rsidRPr="00D8448F" w:rsidRDefault="002F1457" w:rsidP="00053D1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</w:rPr>
                            </w:pPr>
                            <w:r w:rsidRPr="00D8448F"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</w:rPr>
                              <w:t>Kari Bizottságok</w:t>
                            </w:r>
                          </w:p>
                          <w:p w:rsidR="002F1457" w:rsidRPr="00D8448F" w:rsidRDefault="002F1457" w:rsidP="00053D13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FFFFFF"/>
                                <w:sz w:val="20"/>
                              </w:rPr>
                            </w:pPr>
                            <w:r w:rsidRPr="00D8448F">
                              <w:rPr>
                                <w:rFonts w:ascii="Arial" w:hAnsi="Arial" w:cs="Arial"/>
                                <w:i/>
                                <w:color w:val="FFFFFF"/>
                                <w:sz w:val="20"/>
                              </w:rPr>
                              <w:t>12 bizottság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34" style="position:absolute;margin-left:21.4pt;margin-top:8.2pt;width:99.75pt;height:29.2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" fillcolor="#c0504d" strokecolor="#f2f2f2" strokeweight="1pt">
                <v:fill color2="#622423" angle="45" focus="100%" type="gradient"/>
                <v:shadow on="t" type="perspective" color="#e5b8b7" opacity=".5" origin=",.5" offset="0,0" matrix=",-56756f,,.5"/>
                <v:textbox>
                  <w:txbxContent>
                    <w:p w:rsidR="002F1457" w:rsidRPr="00D8448F" w:rsidRDefault="002F1457" w:rsidP="00053D13">
                      <w:pPr>
                        <w:jc w:val="center"/>
                        <w:rPr>
                          <w:rFonts w:ascii="Arial" w:hAnsi="Arial" w:cs="Arial"/>
                          <w:b/>
                          <w:color w:val="FFFFFF"/>
                          <w:sz w:val="20"/>
                        </w:rPr>
                      </w:pPr>
                      <w:r w:rsidRPr="00D8448F">
                        <w:rPr>
                          <w:rFonts w:ascii="Arial" w:hAnsi="Arial" w:cs="Arial"/>
                          <w:b/>
                          <w:color w:val="FFFFFF"/>
                          <w:sz w:val="20"/>
                        </w:rPr>
                        <w:t>Kari Bizottságok</w:t>
                      </w:r>
                    </w:p>
                    <w:p w:rsidR="002F1457" w:rsidRPr="00D8448F" w:rsidRDefault="002F1457" w:rsidP="00053D13">
                      <w:pPr>
                        <w:jc w:val="center"/>
                        <w:rPr>
                          <w:rFonts w:ascii="Arial" w:hAnsi="Arial" w:cs="Arial"/>
                          <w:i/>
                          <w:color w:val="FFFFFF"/>
                          <w:sz w:val="20"/>
                        </w:rPr>
                      </w:pPr>
                      <w:r w:rsidRPr="00D8448F">
                        <w:rPr>
                          <w:rFonts w:ascii="Arial" w:hAnsi="Arial" w:cs="Arial"/>
                          <w:i/>
                          <w:color w:val="FFFFFF"/>
                          <w:sz w:val="20"/>
                        </w:rPr>
                        <w:t>12 bizottság</w:t>
                      </w:r>
                    </w:p>
                  </w:txbxContent>
                </v:textbox>
              </v:rect>
            </w:pict>
          </mc:Fallback>
        </mc:AlternateContent>
      </w:r>
    </w:p>
    <w:p w:rsidR="002F1457" w:rsidRDefault="001C1DC3">
      <w:pP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38784" behindDoc="0" locked="0" layoutInCell="1" allowOverlap="1">
                <wp:simplePos x="0" y="0"/>
                <wp:positionH relativeFrom="column">
                  <wp:posOffset>4453254</wp:posOffset>
                </wp:positionH>
                <wp:positionV relativeFrom="paragraph">
                  <wp:posOffset>48895</wp:posOffset>
                </wp:positionV>
                <wp:extent cx="0" cy="455930"/>
                <wp:effectExtent l="0" t="0" r="19050" b="20320"/>
                <wp:wrapNone/>
                <wp:docPr id="42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59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" o:spid="_x0000_s1026" type="#_x0000_t32" style="position:absolute;margin-left:350.65pt;margin-top:3.85pt;width:0;height:35.9pt;z-index:2516387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PWqIAIAADwEAAAOAAAAZHJzL2Uyb0RvYy54bWysU02P2yAQvVfqf0DcE3+sky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73600" behindDoc="0" locked="0" layoutInCell="1" allowOverlap="1">
                <wp:simplePos x="0" y="0"/>
                <wp:positionH relativeFrom="column">
                  <wp:posOffset>6917689</wp:posOffset>
                </wp:positionH>
                <wp:positionV relativeFrom="paragraph">
                  <wp:posOffset>48895</wp:posOffset>
                </wp:positionV>
                <wp:extent cx="0" cy="165100"/>
                <wp:effectExtent l="0" t="0" r="19050" b="25400"/>
                <wp:wrapNone/>
                <wp:docPr id="41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5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3" o:spid="_x0000_s1026" type="#_x0000_t32" style="position:absolute;margin-left:544.7pt;margin-top:3.85pt;width:0;height:13pt;z-index:2516736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"/>
            </w:pict>
          </mc:Fallback>
        </mc:AlternateContent>
      </w:r>
    </w:p>
    <w:p w:rsidR="002F1457" w:rsidRDefault="001C1DC3">
      <w:pP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40832" behindDoc="0" locked="0" layoutInCell="1" allowOverlap="1">
                <wp:simplePos x="0" y="0"/>
                <wp:positionH relativeFrom="column">
                  <wp:posOffset>9102724</wp:posOffset>
                </wp:positionH>
                <wp:positionV relativeFrom="paragraph">
                  <wp:posOffset>38735</wp:posOffset>
                </wp:positionV>
                <wp:extent cx="0" cy="1342390"/>
                <wp:effectExtent l="0" t="0" r="19050" b="10160"/>
                <wp:wrapNone/>
                <wp:docPr id="40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423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6" type="#_x0000_t32" style="position:absolute;margin-left:716.75pt;margin-top:3.05pt;width:0;height:105.7pt;z-index:2516408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39808" behindDoc="0" locked="0" layoutInCell="1" allowOverlap="1">
                <wp:simplePos x="0" y="0"/>
                <wp:positionH relativeFrom="column">
                  <wp:posOffset>6917690</wp:posOffset>
                </wp:positionH>
                <wp:positionV relativeFrom="paragraph">
                  <wp:posOffset>38734</wp:posOffset>
                </wp:positionV>
                <wp:extent cx="2185035" cy="0"/>
                <wp:effectExtent l="0" t="0" r="24765" b="19050"/>
                <wp:wrapNone/>
                <wp:docPr id="39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850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26" type="#_x0000_t32" style="position:absolute;margin-left:544.7pt;margin-top:3.05pt;width:172.05pt;height:0;flip:x;z-index:2516398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299" distR="114299" simplePos="0" relativeHeight="251645952" behindDoc="0" locked="0" layoutInCell="1" allowOverlap="1">
                <wp:simplePos x="0" y="0"/>
                <wp:positionH relativeFrom="column">
                  <wp:posOffset>4453254</wp:posOffset>
                </wp:positionH>
                <wp:positionV relativeFrom="paragraph">
                  <wp:posOffset>38734</wp:posOffset>
                </wp:positionV>
                <wp:extent cx="0" cy="0"/>
                <wp:effectExtent l="0" t="0" r="0" b="0"/>
                <wp:wrapNone/>
                <wp:docPr id="3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7" o:spid="_x0000_s1026" type="#_x0000_t32" style="position:absolute;margin-left:350.65pt;margin-top:3.05pt;width:0;height:0;z-index:25164595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"/>
            </w:pict>
          </mc:Fallback>
        </mc:AlternateContent>
      </w:r>
    </w:p>
    <w:p w:rsidR="002F1457" w:rsidRDefault="001C1DC3">
      <w:pP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77696" behindDoc="0" locked="0" layoutInCell="1" allowOverlap="1">
                <wp:simplePos x="0" y="0"/>
                <wp:positionH relativeFrom="column">
                  <wp:posOffset>4600574</wp:posOffset>
                </wp:positionH>
                <wp:positionV relativeFrom="paragraph">
                  <wp:posOffset>154305</wp:posOffset>
                </wp:positionV>
                <wp:extent cx="0" cy="175895"/>
                <wp:effectExtent l="0" t="0" r="19050" b="14605"/>
                <wp:wrapNone/>
                <wp:docPr id="37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8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7" o:spid="_x0000_s1026" type="#_x0000_t32" style="position:absolute;margin-left:362.25pt;margin-top:12.15pt;width:0;height:13.85pt;z-index:251677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daoHQIAADw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69504" behindDoc="0" locked="0" layoutInCell="1" allowOverlap="1">
                <wp:simplePos x="0" y="0"/>
                <wp:positionH relativeFrom="column">
                  <wp:posOffset>7565389</wp:posOffset>
                </wp:positionH>
                <wp:positionV relativeFrom="paragraph">
                  <wp:posOffset>154305</wp:posOffset>
                </wp:positionV>
                <wp:extent cx="0" cy="175895"/>
                <wp:effectExtent l="0" t="0" r="19050" b="14605"/>
                <wp:wrapNone/>
                <wp:docPr id="36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8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3" o:spid="_x0000_s1026" type="#_x0000_t32" style="position:absolute;margin-left:595.7pt;margin-top:12.15pt;width:0;height:13.85pt;z-index:2516695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67456" behindDoc="0" locked="0" layoutInCell="1" allowOverlap="1">
                <wp:simplePos x="0" y="0"/>
                <wp:positionH relativeFrom="column">
                  <wp:posOffset>1781174</wp:posOffset>
                </wp:positionH>
                <wp:positionV relativeFrom="paragraph">
                  <wp:posOffset>154305</wp:posOffset>
                </wp:positionV>
                <wp:extent cx="0" cy="175895"/>
                <wp:effectExtent l="0" t="0" r="19050" b="14605"/>
                <wp:wrapNone/>
                <wp:docPr id="35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8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140.25pt;margin-top:12.15pt;width:0;height:13.85pt;z-index:2516674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37760" behindDoc="0" locked="0" layoutInCell="1" allowOverlap="1">
                <wp:simplePos x="0" y="0"/>
                <wp:positionH relativeFrom="column">
                  <wp:posOffset>1781175</wp:posOffset>
                </wp:positionH>
                <wp:positionV relativeFrom="paragraph">
                  <wp:posOffset>154304</wp:posOffset>
                </wp:positionV>
                <wp:extent cx="5784215" cy="0"/>
                <wp:effectExtent l="0" t="0" r="26035" b="19050"/>
                <wp:wrapNone/>
                <wp:docPr id="34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842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140.25pt;margin-top:12.15pt;width:455.45pt;height:0;flip:x;z-index:2516377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"/>
            </w:pict>
          </mc:Fallback>
        </mc:AlternateContent>
      </w:r>
      <w:r w:rsidR="002F1457">
        <w:rPr>
          <w:rFonts w:ascii="Arial" w:hAnsi="Arial" w:cs="Arial"/>
        </w:rPr>
        <w:t xml:space="preserve"> </w:t>
      </w:r>
    </w:p>
    <w:p w:rsidR="002F1457" w:rsidRDefault="001C1DC3">
      <w:pP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3227705</wp:posOffset>
                </wp:positionH>
                <wp:positionV relativeFrom="paragraph">
                  <wp:posOffset>154940</wp:posOffset>
                </wp:positionV>
                <wp:extent cx="2857500" cy="409575"/>
                <wp:effectExtent l="8255" t="12065" r="363220" b="6985"/>
                <wp:wrapNone/>
                <wp:docPr id="31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4095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9BBB59"/>
                            </a:gs>
                            <a:gs pos="100000">
                              <a:srgbClr val="4E6128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sy="50000" kx="-2453608" rotWithShape="0">
                            <a:srgbClr val="D6E3BC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F1457" w:rsidRPr="00D8448F" w:rsidRDefault="002F1457" w:rsidP="00855F4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</w:rPr>
                            </w:pPr>
                            <w:r w:rsidRPr="00D8448F"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</w:rPr>
                              <w:t xml:space="preserve">Tudományos és egyetemközi kapcsolatokat felügyelő </w:t>
                            </w:r>
                            <w:proofErr w:type="spellStart"/>
                            <w:r w:rsidRPr="00D8448F"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</w:rPr>
                              <w:t>dékánhelyettes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35" style="position:absolute;margin-left:254.15pt;margin-top:12.2pt;width:225pt;height:32.2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" fillcolor="#9bbb59" strokecolor="#f2f2f2" strokeweight="1pt">
                <v:fill color2="#4e6128" angle="45" focus="100%" type="gradient"/>
                <v:shadow on="t" type="perspective" color="#d6e3bc" opacity=".5" origin=",.5" offset="0,0" matrix=",-56756f,,.5"/>
                <v:textbox>
                  <w:txbxContent>
                    <w:p w:rsidR="002F1457" w:rsidRPr="00D8448F" w:rsidRDefault="002F1457" w:rsidP="00855F48">
                      <w:pPr>
                        <w:jc w:val="center"/>
                        <w:rPr>
                          <w:rFonts w:ascii="Arial" w:hAnsi="Arial" w:cs="Arial"/>
                          <w:b/>
                          <w:color w:val="FFFFFF"/>
                          <w:sz w:val="20"/>
                        </w:rPr>
                      </w:pPr>
                      <w:r w:rsidRPr="00D8448F">
                        <w:rPr>
                          <w:rFonts w:ascii="Arial" w:hAnsi="Arial" w:cs="Arial"/>
                          <w:b/>
                          <w:color w:val="FFFFFF"/>
                          <w:sz w:val="20"/>
                        </w:rPr>
                        <w:t>Tudományos és egyetemközi kapcsolatokat felügyelő dékánhelyettes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6263005</wp:posOffset>
                </wp:positionH>
                <wp:positionV relativeFrom="paragraph">
                  <wp:posOffset>154940</wp:posOffset>
                </wp:positionV>
                <wp:extent cx="2654935" cy="409575"/>
                <wp:effectExtent l="14605" t="12065" r="359410" b="6985"/>
                <wp:wrapNone/>
                <wp:docPr id="3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54935" cy="4095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9BBB59"/>
                            </a:gs>
                            <a:gs pos="100000">
                              <a:srgbClr val="4E6128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sy="50000" kx="-2453608" rotWithShape="0">
                            <a:srgbClr val="D6E3BC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F1457" w:rsidRPr="00D8448F" w:rsidRDefault="002F1457" w:rsidP="002F53E6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</w:rPr>
                              <w:t>G</w:t>
                            </w:r>
                            <w:r w:rsidRPr="00D8448F"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</w:rPr>
                              <w:t xml:space="preserve">azdasági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</w:rPr>
                              <w:t xml:space="preserve">és műszaki </w:t>
                            </w:r>
                            <w:proofErr w:type="spellStart"/>
                            <w:r w:rsidRPr="00D8448F"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</w:rPr>
                              <w:t>dékánhelyettes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36" style="position:absolute;margin-left:493.15pt;margin-top:12.2pt;width:209.05pt;height:32.2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" fillcolor="#9bbb59" strokecolor="#f2f2f2" strokeweight="1pt">
                <v:fill color2="#4e6128" angle="45" focus="100%" type="gradient"/>
                <v:shadow on="t" type="perspective" color="#d6e3bc" opacity=".5" origin=",.5" offset="0,0" matrix=",-56756f,,.5"/>
                <v:textbox>
                  <w:txbxContent>
                    <w:p w:rsidR="002F1457" w:rsidRPr="00D8448F" w:rsidRDefault="002F1457" w:rsidP="002F53E6">
                      <w:pPr>
                        <w:spacing w:before="120"/>
                        <w:jc w:val="center"/>
                        <w:rPr>
                          <w:rFonts w:ascii="Arial" w:hAnsi="Arial" w:cs="Arial"/>
                          <w:b/>
                          <w:color w:val="FFFFFF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/>
                          <w:sz w:val="20"/>
                        </w:rPr>
                        <w:t>G</w:t>
                      </w:r>
                      <w:r w:rsidRPr="00D8448F">
                        <w:rPr>
                          <w:rFonts w:ascii="Arial" w:hAnsi="Arial" w:cs="Arial"/>
                          <w:b/>
                          <w:color w:val="FFFFFF"/>
                          <w:sz w:val="20"/>
                        </w:rPr>
                        <w:t xml:space="preserve">azdasági </w:t>
                      </w:r>
                      <w:r>
                        <w:rPr>
                          <w:rFonts w:ascii="Arial" w:hAnsi="Arial" w:cs="Arial"/>
                          <w:b/>
                          <w:color w:val="FFFFFF"/>
                          <w:sz w:val="20"/>
                        </w:rPr>
                        <w:t xml:space="preserve">és műszaki </w:t>
                      </w:r>
                      <w:r w:rsidRPr="00D8448F">
                        <w:rPr>
                          <w:rFonts w:ascii="Arial" w:hAnsi="Arial" w:cs="Arial"/>
                          <w:b/>
                          <w:color w:val="FFFFFF"/>
                          <w:sz w:val="20"/>
                        </w:rPr>
                        <w:t>dékánhelyettes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669290</wp:posOffset>
                </wp:positionH>
                <wp:positionV relativeFrom="paragraph">
                  <wp:posOffset>154940</wp:posOffset>
                </wp:positionV>
                <wp:extent cx="2428875" cy="409575"/>
                <wp:effectExtent l="12065" t="12065" r="359410" b="6985"/>
                <wp:wrapNone/>
                <wp:docPr id="29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28875" cy="4095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9BBB59"/>
                            </a:gs>
                            <a:gs pos="100000">
                              <a:srgbClr val="4E6128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sy="50000" kx="-2453608" rotWithShape="0">
                            <a:srgbClr val="D6E3BC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F1457" w:rsidRPr="00D8448F" w:rsidRDefault="002F1457" w:rsidP="00DD3FED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</w:rPr>
                            </w:pPr>
                            <w:r w:rsidRPr="00D8448F"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</w:rPr>
                              <w:t xml:space="preserve">Oktatási </w:t>
                            </w:r>
                            <w:proofErr w:type="spellStart"/>
                            <w:r w:rsidRPr="00D8448F"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</w:rPr>
                              <w:t>dékánhelyettes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37" style="position:absolute;margin-left:52.7pt;margin-top:12.2pt;width:191.25pt;height:32.2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" fillcolor="#9bbb59" strokecolor="#f2f2f2" strokeweight="1pt">
                <v:fill color2="#4e6128" angle="45" focus="100%" type="gradient"/>
                <v:shadow on="t" type="perspective" color="#d6e3bc" opacity=".5" origin=",.5" offset="0,0" matrix=",-56756f,,.5"/>
                <v:textbox>
                  <w:txbxContent>
                    <w:p w:rsidR="002F1457" w:rsidRPr="00D8448F" w:rsidRDefault="002F1457" w:rsidP="00DD3FED">
                      <w:pPr>
                        <w:spacing w:before="120"/>
                        <w:jc w:val="center"/>
                        <w:rPr>
                          <w:rFonts w:ascii="Arial" w:hAnsi="Arial" w:cs="Arial"/>
                          <w:b/>
                          <w:color w:val="FFFFFF"/>
                          <w:sz w:val="20"/>
                        </w:rPr>
                      </w:pPr>
                      <w:r w:rsidRPr="00D8448F">
                        <w:rPr>
                          <w:rFonts w:ascii="Arial" w:hAnsi="Arial" w:cs="Arial"/>
                          <w:b/>
                          <w:color w:val="FFFFFF"/>
                          <w:sz w:val="20"/>
                        </w:rPr>
                        <w:t>Oktatási dékánhelyettes</w:t>
                      </w:r>
                    </w:p>
                  </w:txbxContent>
                </v:textbox>
              </v:rect>
            </w:pict>
          </mc:Fallback>
        </mc:AlternateContent>
      </w:r>
    </w:p>
    <w:p w:rsidR="002F1457" w:rsidRDefault="002F1457">
      <w:pPr>
        <w:rPr>
          <w:rFonts w:ascii="Arial" w:hAnsi="Arial" w:cs="Arial"/>
        </w:rPr>
      </w:pPr>
    </w:p>
    <w:p w:rsidR="002F1457" w:rsidRDefault="002F1457">
      <w:pPr>
        <w:rPr>
          <w:rFonts w:ascii="Arial" w:hAnsi="Arial" w:cs="Arial"/>
        </w:rPr>
      </w:pPr>
    </w:p>
    <w:p w:rsidR="002F1457" w:rsidRDefault="001C1DC3">
      <w:pP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89984" behindDoc="0" locked="0" layoutInCell="1" allowOverlap="1">
                <wp:simplePos x="0" y="0"/>
                <wp:positionH relativeFrom="column">
                  <wp:posOffset>3254374</wp:posOffset>
                </wp:positionH>
                <wp:positionV relativeFrom="paragraph">
                  <wp:posOffset>30480</wp:posOffset>
                </wp:positionV>
                <wp:extent cx="0" cy="942975"/>
                <wp:effectExtent l="0" t="0" r="19050" b="9525"/>
                <wp:wrapNone/>
                <wp:docPr id="68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42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5" o:spid="_x0000_s1026" type="#_x0000_t32" style="position:absolute;margin-left:256.25pt;margin-top:2.4pt;width:0;height:74.25pt;z-index:2516899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75648" behindDoc="0" locked="0" layoutInCell="1" allowOverlap="1">
                <wp:simplePos x="0" y="0"/>
                <wp:positionH relativeFrom="column">
                  <wp:posOffset>5978524</wp:posOffset>
                </wp:positionH>
                <wp:positionV relativeFrom="paragraph">
                  <wp:posOffset>38735</wp:posOffset>
                </wp:positionV>
                <wp:extent cx="0" cy="1214755"/>
                <wp:effectExtent l="0" t="0" r="19050" b="23495"/>
                <wp:wrapNone/>
                <wp:docPr id="28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147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5" o:spid="_x0000_s1026" type="#_x0000_t32" style="position:absolute;margin-left:470.75pt;margin-top:3.05pt;width:0;height:95.65pt;z-index:2516756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802640</wp:posOffset>
                </wp:positionH>
                <wp:positionV relativeFrom="paragraph">
                  <wp:posOffset>133985</wp:posOffset>
                </wp:positionV>
                <wp:extent cx="8010525" cy="771525"/>
                <wp:effectExtent l="12065" t="10160" r="673735" b="8890"/>
                <wp:wrapNone/>
                <wp:docPr id="27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10525" cy="7715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4BACC6"/>
                            </a:gs>
                            <a:gs pos="100000">
                              <a:srgbClr val="205867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sy="50000" kx="-2453608" rotWithShape="0">
                            <a:srgbClr val="B6DDE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F1457" w:rsidRPr="00D8448F" w:rsidRDefault="002F1457" w:rsidP="00343D62">
                            <w:pPr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</w:rPr>
                            </w:pPr>
                            <w:proofErr w:type="gramStart"/>
                            <w:r w:rsidRPr="00D8448F"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</w:rPr>
                              <w:t>Funkcionális  szervezeti</w:t>
                            </w:r>
                            <w:proofErr w:type="gramEnd"/>
                            <w:r w:rsidRPr="00D8448F"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</w:rPr>
                              <w:t xml:space="preserve"> egységek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38" style="position:absolute;margin-left:63.2pt;margin-top:10.55pt;width:630.75pt;height:60.75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" fillcolor="#4bacc6" strokecolor="#f2f2f2" strokeweight="1pt">
                <v:fill color2="#205867" angle="45" focus="100%" type="gradient"/>
                <v:shadow on="t" type="perspective" color="#b6dde8" opacity=".5" origin=",.5" offset="0,0" matrix=",-56756f,,.5"/>
                <v:textbox>
                  <w:txbxContent>
                    <w:p w:rsidR="002F1457" w:rsidRPr="00D8448F" w:rsidRDefault="002F1457" w:rsidP="00343D62">
                      <w:pPr>
                        <w:rPr>
                          <w:rFonts w:ascii="Arial" w:hAnsi="Arial" w:cs="Arial"/>
                          <w:b/>
                          <w:color w:val="FFFFFF"/>
                          <w:sz w:val="20"/>
                        </w:rPr>
                      </w:pPr>
                      <w:r w:rsidRPr="00D8448F">
                        <w:rPr>
                          <w:rFonts w:ascii="Arial" w:hAnsi="Arial" w:cs="Arial"/>
                          <w:b/>
                          <w:color w:val="FFFFFF"/>
                          <w:sz w:val="20"/>
                        </w:rPr>
                        <w:t>Funkcionális  szervezeti egységek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49024" behindDoc="0" locked="0" layoutInCell="1" allowOverlap="1">
                <wp:simplePos x="0" y="0"/>
                <wp:positionH relativeFrom="column">
                  <wp:posOffset>4717414</wp:posOffset>
                </wp:positionH>
                <wp:positionV relativeFrom="paragraph">
                  <wp:posOffset>38735</wp:posOffset>
                </wp:positionV>
                <wp:extent cx="0" cy="363220"/>
                <wp:effectExtent l="0" t="0" r="19050" b="17780"/>
                <wp:wrapNone/>
                <wp:docPr id="26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32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9" o:spid="_x0000_s1026" type="#_x0000_t32" style="position:absolute;margin-left:371.45pt;margin-top:3.05pt;width:0;height:28.6pt;z-index:2516490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46976" behindDoc="0" locked="0" layoutInCell="1" allowOverlap="1">
                <wp:simplePos x="0" y="0"/>
                <wp:positionH relativeFrom="column">
                  <wp:posOffset>7565389</wp:posOffset>
                </wp:positionH>
                <wp:positionV relativeFrom="paragraph">
                  <wp:posOffset>38735</wp:posOffset>
                </wp:positionV>
                <wp:extent cx="0" cy="363220"/>
                <wp:effectExtent l="0" t="0" r="19050" b="17780"/>
                <wp:wrapNone/>
                <wp:docPr id="25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32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" o:spid="_x0000_s1026" type="#_x0000_t32" style="position:absolute;margin-left:595.7pt;margin-top:3.05pt;width:0;height:28.6pt;z-index:2516469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48000" behindDoc="0" locked="0" layoutInCell="1" allowOverlap="1">
                <wp:simplePos x="0" y="0"/>
                <wp:positionH relativeFrom="column">
                  <wp:posOffset>1707514</wp:posOffset>
                </wp:positionH>
                <wp:positionV relativeFrom="paragraph">
                  <wp:posOffset>38735</wp:posOffset>
                </wp:positionV>
                <wp:extent cx="0" cy="420370"/>
                <wp:effectExtent l="0" t="0" r="19050" b="17780"/>
                <wp:wrapNone/>
                <wp:docPr id="24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03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" o:spid="_x0000_s1026" type="#_x0000_t32" style="position:absolute;margin-left:134.45pt;margin-top:3.05pt;width:0;height:33.1pt;z-index:2516480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"/>
            </w:pict>
          </mc:Fallback>
        </mc:AlternateContent>
      </w:r>
    </w:p>
    <w:p w:rsidR="002F1457" w:rsidRDefault="002F1457">
      <w:pPr>
        <w:rPr>
          <w:rFonts w:ascii="Arial" w:hAnsi="Arial" w:cs="Arial"/>
        </w:rPr>
      </w:pPr>
    </w:p>
    <w:p w:rsidR="002F1457" w:rsidRDefault="001C1DC3">
      <w:pP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-948055</wp:posOffset>
                </wp:positionH>
                <wp:positionV relativeFrom="paragraph">
                  <wp:posOffset>62865</wp:posOffset>
                </wp:positionV>
                <wp:extent cx="2005330" cy="437515"/>
                <wp:effectExtent l="16510" t="22225" r="22225" b="20320"/>
                <wp:wrapNone/>
                <wp:docPr id="22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005330" cy="437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F1457" w:rsidRPr="000923DC" w:rsidRDefault="002F1457" w:rsidP="008B0EB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0923DC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Környezettudományi Kooperációs Kutató Központ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" o:spid="_x0000_s1039" style="position:absolute;margin-left:-74.65pt;margin-top:4.95pt;width:157.9pt;height:34.45pt;rotation: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" strokecolor="#4f81bd" strokeweight="2.5pt">
                <v:shadow color="#868686"/>
                <v:textbox style="layout-flow:vertical;mso-layout-flow-alt:bottom-to-top">
                  <w:txbxContent>
                    <w:p w:rsidR="002F1457" w:rsidRPr="000923DC" w:rsidRDefault="002F1457" w:rsidP="008B0EB0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0923DC">
                        <w:rPr>
                          <w:rFonts w:ascii="Arial" w:hAnsi="Arial" w:cs="Arial"/>
                          <w:b/>
                          <w:sz w:val="20"/>
                        </w:rPr>
                        <w:t>Környezettudományi Kooperációs Kutató Központ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8813165</wp:posOffset>
                </wp:positionH>
                <wp:positionV relativeFrom="paragraph">
                  <wp:posOffset>154305</wp:posOffset>
                </wp:positionV>
                <wp:extent cx="289560" cy="635"/>
                <wp:effectExtent l="0" t="0" r="15240" b="37465"/>
                <wp:wrapNone/>
                <wp:docPr id="23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956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" o:spid="_x0000_s1026" type="#_x0000_t32" style="position:absolute;margin-left:693.95pt;margin-top:12.15pt;width:22.8pt;height:.0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6584315</wp:posOffset>
                </wp:positionH>
                <wp:positionV relativeFrom="paragraph">
                  <wp:posOffset>51435</wp:posOffset>
                </wp:positionV>
                <wp:extent cx="1990725" cy="441960"/>
                <wp:effectExtent l="21590" t="22860" r="16510" b="20955"/>
                <wp:wrapNone/>
                <wp:docPr id="21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0725" cy="441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F1457" w:rsidRPr="000923DC" w:rsidRDefault="002F1457" w:rsidP="000923D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0923DC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Gazdasági és Műszaki Osztály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" o:spid="_x0000_s1040" style="position:absolute;margin-left:518.45pt;margin-top:4.05pt;width:156.75pt;height:34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" strokecolor="#9bbb59" strokeweight="2.5pt">
                <v:shadow color="#868686"/>
                <v:textbox>
                  <w:txbxContent>
                    <w:p w:rsidR="002F1457" w:rsidRPr="000923DC" w:rsidRDefault="002F1457" w:rsidP="000923DC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0923DC">
                        <w:rPr>
                          <w:rFonts w:ascii="Arial" w:hAnsi="Arial" w:cs="Arial"/>
                          <w:b/>
                          <w:sz w:val="20"/>
                        </w:rPr>
                        <w:t>Gazdasági és Műszaki Osztály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1081405</wp:posOffset>
                </wp:positionH>
                <wp:positionV relativeFrom="paragraph">
                  <wp:posOffset>51435</wp:posOffset>
                </wp:positionV>
                <wp:extent cx="1600200" cy="441960"/>
                <wp:effectExtent l="24130" t="22860" r="23495" b="20955"/>
                <wp:wrapNone/>
                <wp:docPr id="20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41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F1457" w:rsidRPr="000923DC" w:rsidRDefault="002F1457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  </w:t>
                            </w:r>
                            <w:r w:rsidRPr="000923DC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Tanulmányi Osztály</w:t>
                            </w:r>
                          </w:p>
                          <w:p w:rsidR="002F1457" w:rsidRPr="000923DC" w:rsidRDefault="002F1457" w:rsidP="000923D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0923DC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Felvételi Iroda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41" style="position:absolute;margin-left:85.15pt;margin-top:4.05pt;width:126pt;height:34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" strokecolor="#9bbb59" strokeweight="2.5pt">
                <v:shadow color="#868686"/>
                <v:textbox>
                  <w:txbxContent>
                    <w:p w:rsidR="002F1457" w:rsidRPr="000923DC" w:rsidRDefault="002F1457">
                      <w:pPr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   </w:t>
                      </w:r>
                      <w:r w:rsidRPr="000923DC">
                        <w:rPr>
                          <w:rFonts w:ascii="Arial" w:hAnsi="Arial" w:cs="Arial"/>
                          <w:b/>
                          <w:sz w:val="20"/>
                        </w:rPr>
                        <w:t>Tanulmányi Osztály</w:t>
                      </w:r>
                    </w:p>
                    <w:p w:rsidR="002F1457" w:rsidRPr="000923DC" w:rsidRDefault="002F1457" w:rsidP="000923DC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0923DC">
                        <w:rPr>
                          <w:rFonts w:ascii="Arial" w:hAnsi="Arial" w:cs="Arial"/>
                          <w:b/>
                          <w:sz w:val="20"/>
                        </w:rPr>
                        <w:t>Felvételi Iroda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3326765</wp:posOffset>
                </wp:positionH>
                <wp:positionV relativeFrom="paragraph">
                  <wp:posOffset>51435</wp:posOffset>
                </wp:positionV>
                <wp:extent cx="2590800" cy="441960"/>
                <wp:effectExtent l="21590" t="22860" r="16510" b="20955"/>
                <wp:wrapNone/>
                <wp:docPr id="19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0800" cy="441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F1457" w:rsidRPr="000923DC" w:rsidRDefault="002F1457" w:rsidP="005A4F9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0923DC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Tudományszervezési és Egyetemközi Kapcsolatok Osztálya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" o:spid="_x0000_s1042" style="position:absolute;margin-left:261.95pt;margin-top:4.05pt;width:204pt;height:34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" strokecolor="#9bbb59" strokeweight="2.5pt">
                <v:shadow color="#868686"/>
                <v:textbox>
                  <w:txbxContent>
                    <w:p w:rsidR="002F1457" w:rsidRPr="000923DC" w:rsidRDefault="002F1457" w:rsidP="005A4F96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0923DC">
                        <w:rPr>
                          <w:rFonts w:ascii="Arial" w:hAnsi="Arial" w:cs="Arial"/>
                          <w:b/>
                          <w:sz w:val="20"/>
                        </w:rPr>
                        <w:t>Tudományszervezési és Egyetemközi Kapcsolatok Osztálya</w:t>
                      </w:r>
                    </w:p>
                  </w:txbxContent>
                </v:textbox>
              </v:rect>
            </w:pict>
          </mc:Fallback>
        </mc:AlternateContent>
      </w:r>
    </w:p>
    <w:p w:rsidR="002F1457" w:rsidRDefault="002F1457">
      <w:pPr>
        <w:rPr>
          <w:rFonts w:ascii="Arial" w:hAnsi="Arial" w:cs="Arial"/>
        </w:rPr>
      </w:pPr>
    </w:p>
    <w:p w:rsidR="002F1457" w:rsidRDefault="002F1457">
      <w:pPr>
        <w:rPr>
          <w:rFonts w:ascii="Arial" w:hAnsi="Arial" w:cs="Arial"/>
        </w:rPr>
      </w:pPr>
    </w:p>
    <w:p w:rsidR="002F1457" w:rsidRDefault="001C1DC3">
      <w:pP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8960" behindDoc="0" locked="0" layoutInCell="1" allowOverlap="1">
                <wp:simplePos x="0" y="0"/>
                <wp:positionH relativeFrom="column">
                  <wp:posOffset>2320925</wp:posOffset>
                </wp:positionH>
                <wp:positionV relativeFrom="paragraph">
                  <wp:posOffset>97789</wp:posOffset>
                </wp:positionV>
                <wp:extent cx="932815" cy="0"/>
                <wp:effectExtent l="0" t="0" r="19685" b="19050"/>
                <wp:wrapNone/>
                <wp:docPr id="67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328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0" o:spid="_x0000_s1026" type="#_x0000_t32" style="position:absolute;margin-left:182.75pt;margin-top:7.7pt;width:73.45pt;height:0;flip:x;z-index:251688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91008" behindDoc="0" locked="0" layoutInCell="1" allowOverlap="1">
                <wp:simplePos x="0" y="0"/>
                <wp:positionH relativeFrom="column">
                  <wp:posOffset>2320924</wp:posOffset>
                </wp:positionH>
                <wp:positionV relativeFrom="paragraph">
                  <wp:posOffset>97790</wp:posOffset>
                </wp:positionV>
                <wp:extent cx="0" cy="514350"/>
                <wp:effectExtent l="0" t="0" r="19050" b="19050"/>
                <wp:wrapNone/>
                <wp:docPr id="69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14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5" o:spid="_x0000_s1026" type="#_x0000_t32" style="position:absolute;margin-left:182.75pt;margin-top:7.7pt;width:0;height:40.5pt;z-index:2516910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796925</wp:posOffset>
                </wp:positionH>
                <wp:positionV relativeFrom="paragraph">
                  <wp:posOffset>154940</wp:posOffset>
                </wp:positionV>
                <wp:extent cx="8010525" cy="771525"/>
                <wp:effectExtent l="6350" t="12065" r="669925" b="6985"/>
                <wp:wrapNone/>
                <wp:docPr id="18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10525" cy="7715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4BACC6"/>
                            </a:gs>
                            <a:gs pos="100000">
                              <a:srgbClr val="205867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sy="50000" kx="-2453608" rotWithShape="0">
                            <a:srgbClr val="B6DDE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F1457" w:rsidRPr="00D8448F" w:rsidRDefault="002F1457">
                            <w:pPr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</w:rPr>
                            </w:pPr>
                            <w:r w:rsidRPr="00D8448F"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</w:rPr>
                              <w:t xml:space="preserve">Szolgáltatási szervezeti egységek                                                        </w:t>
                            </w:r>
                          </w:p>
                          <w:p w:rsidR="002F1457" w:rsidRPr="00D8448F" w:rsidRDefault="002F1457">
                            <w:pPr>
                              <w:rPr>
                                <w:rFonts w:ascii="Arial" w:hAnsi="Arial" w:cs="Arial"/>
                                <w:color w:val="000000"/>
                                <w:sz w:val="20"/>
                              </w:rPr>
                            </w:pPr>
                            <w:r w:rsidRPr="00D8448F">
                              <w:rPr>
                                <w:rFonts w:ascii="Arial" w:hAnsi="Arial" w:cs="Arial"/>
                                <w:color w:val="000000"/>
                                <w:sz w:val="20"/>
                              </w:rPr>
                              <w:t xml:space="preserve">                               </w:t>
                            </w:r>
                          </w:p>
                          <w:p w:rsidR="002F1457" w:rsidRPr="00D8448F" w:rsidRDefault="002F1457">
                            <w:pPr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43" style="position:absolute;margin-left:62.75pt;margin-top:12.2pt;width:630.75pt;height:60.7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" fillcolor="#4bacc6" strokecolor="#f2f2f2" strokeweight="1pt">
                <v:fill color2="#205867" angle="45" focus="100%" type="gradient"/>
                <v:shadow on="t" type="perspective" color="#b6dde8" opacity=".5" origin=",.5" offset="0,0" matrix=",-56756f,,.5"/>
                <v:textbox>
                  <w:txbxContent>
                    <w:p w:rsidR="002F1457" w:rsidRPr="00D8448F" w:rsidRDefault="002F1457">
                      <w:pPr>
                        <w:rPr>
                          <w:rFonts w:ascii="Arial" w:hAnsi="Arial" w:cs="Arial"/>
                          <w:b/>
                          <w:color w:val="FFFFFF"/>
                          <w:sz w:val="20"/>
                        </w:rPr>
                      </w:pPr>
                      <w:r w:rsidRPr="00D8448F">
                        <w:rPr>
                          <w:rFonts w:ascii="Arial" w:hAnsi="Arial" w:cs="Arial"/>
                          <w:b/>
                          <w:color w:val="FFFFFF"/>
                          <w:sz w:val="20"/>
                        </w:rPr>
                        <w:t xml:space="preserve">Szolgáltatási szervezeti egységek                                                        </w:t>
                      </w:r>
                    </w:p>
                    <w:p w:rsidR="002F1457" w:rsidRPr="00D8448F" w:rsidRDefault="002F1457">
                      <w:pPr>
                        <w:rPr>
                          <w:rFonts w:ascii="Arial" w:hAnsi="Arial" w:cs="Arial"/>
                          <w:color w:val="000000"/>
                          <w:sz w:val="20"/>
                        </w:rPr>
                      </w:pPr>
                      <w:r w:rsidRPr="00D8448F">
                        <w:rPr>
                          <w:rFonts w:ascii="Arial" w:hAnsi="Arial" w:cs="Arial"/>
                          <w:color w:val="000000"/>
                          <w:sz w:val="20"/>
                        </w:rPr>
                        <w:t xml:space="preserve">                               </w:t>
                      </w:r>
                    </w:p>
                    <w:p w:rsidR="002F1457" w:rsidRPr="00D8448F" w:rsidRDefault="002F1457">
                      <w:pPr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F1457" w:rsidRDefault="002F1457">
      <w:pPr>
        <w:rPr>
          <w:rFonts w:ascii="Arial" w:hAnsi="Arial" w:cs="Arial"/>
        </w:rPr>
      </w:pPr>
    </w:p>
    <w:p w:rsidR="002F1457" w:rsidRDefault="001C1DC3">
      <w:pP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2387600</wp:posOffset>
                </wp:positionH>
                <wp:positionV relativeFrom="paragraph">
                  <wp:posOffset>33020</wp:posOffset>
                </wp:positionV>
                <wp:extent cx="3938905" cy="466725"/>
                <wp:effectExtent l="15875" t="23495" r="17145" b="24130"/>
                <wp:wrapNone/>
                <wp:docPr id="17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890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F1457" w:rsidRPr="000923DC" w:rsidRDefault="002F1457" w:rsidP="0005787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Természettudományi Kommunikáció és UNESCO Multimédiapedagógia Központ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1" o:spid="_x0000_s1044" style="position:absolute;margin-left:188pt;margin-top:2.6pt;width:310.15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" strokecolor="#9bbb59" strokeweight="2.5pt">
                <v:shadow color="#868686"/>
                <v:textbox>
                  <w:txbxContent>
                    <w:p w:rsidR="002F1457" w:rsidRPr="000923DC" w:rsidRDefault="002F1457" w:rsidP="00057874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</w:rPr>
                        <w:t>Természettudományi Kommunikáció és UNESCO Multimédiapedagógia Központ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6530975</wp:posOffset>
                </wp:positionH>
                <wp:positionV relativeFrom="paragraph">
                  <wp:posOffset>23495</wp:posOffset>
                </wp:positionV>
                <wp:extent cx="1990725" cy="476250"/>
                <wp:effectExtent l="15875" t="23495" r="22225" b="24130"/>
                <wp:wrapNone/>
                <wp:docPr id="16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0725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F1457" w:rsidRPr="000923DC" w:rsidRDefault="002F1457" w:rsidP="001C34B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0923DC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Természetrajzi Múzeum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2" o:spid="_x0000_s1045" style="position:absolute;margin-left:514.25pt;margin-top:1.85pt;width:156.75pt;height:3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" strokecolor="#9bbb59" strokeweight="2.5pt">
                <v:shadow color="#868686"/>
                <v:textbox>
                  <w:txbxContent>
                    <w:p w:rsidR="002F1457" w:rsidRPr="000923DC" w:rsidRDefault="002F1457" w:rsidP="001C34B1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0923DC">
                        <w:rPr>
                          <w:rFonts w:ascii="Arial" w:hAnsi="Arial" w:cs="Arial"/>
                          <w:b/>
                          <w:sz w:val="20"/>
                        </w:rPr>
                        <w:t>Természetrajzi Múzeum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949325</wp:posOffset>
                </wp:positionH>
                <wp:positionV relativeFrom="paragraph">
                  <wp:posOffset>32385</wp:posOffset>
                </wp:positionV>
                <wp:extent cx="1228725" cy="466725"/>
                <wp:effectExtent l="15875" t="22860" r="22225" b="24765"/>
                <wp:wrapNone/>
                <wp:docPr id="14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872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F1457" w:rsidRDefault="002F1457" w:rsidP="00057874">
                            <w:pPr>
                              <w:jc w:val="center"/>
                            </w:pPr>
                            <w:r w:rsidRPr="00D8448F">
                              <w:rPr>
                                <w:rFonts w:ascii="Arial" w:hAnsi="Arial" w:cs="Arial"/>
                                <w:b/>
                                <w:color w:val="000000"/>
                                <w:sz w:val="20"/>
                              </w:rPr>
                              <w:t>Kari Könyvtár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3" o:spid="_x0000_s1046" style="position:absolute;margin-left:74.75pt;margin-top:2.55pt;width:96.75pt;height:3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" strokecolor="#9bbb59" strokeweight="2.5pt">
                <v:shadow color="#868686"/>
                <v:textbox>
                  <w:txbxContent>
                    <w:p w:rsidR="002F1457" w:rsidRDefault="002F1457" w:rsidP="00057874">
                      <w:pPr>
                        <w:jc w:val="center"/>
                      </w:pPr>
                      <w:r w:rsidRPr="00D8448F">
                        <w:rPr>
                          <w:rFonts w:ascii="Arial" w:hAnsi="Arial" w:cs="Arial"/>
                          <w:b/>
                          <w:color w:val="000000"/>
                          <w:sz w:val="20"/>
                        </w:rPr>
                        <w:t>Kari Könyvtár</w:t>
                      </w:r>
                    </w:p>
                  </w:txbxContent>
                </v:textbox>
              </v:rect>
            </w:pict>
          </mc:Fallback>
        </mc:AlternateContent>
      </w:r>
    </w:p>
    <w:p w:rsidR="002F1457" w:rsidRDefault="001C1DC3">
      <w:pP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92032" behindDoc="0" locked="0" layoutInCell="1" allowOverlap="1">
                <wp:simplePos x="0" y="0"/>
                <wp:positionH relativeFrom="column">
                  <wp:posOffset>2178050</wp:posOffset>
                </wp:positionH>
                <wp:positionV relativeFrom="paragraph">
                  <wp:posOffset>86359</wp:posOffset>
                </wp:positionV>
                <wp:extent cx="127635" cy="0"/>
                <wp:effectExtent l="0" t="0" r="24765" b="19050"/>
                <wp:wrapNone/>
                <wp:docPr id="70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7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0" o:spid="_x0000_s1026" type="#_x0000_t32" style="position:absolute;margin-left:171.5pt;margin-top:6.8pt;width:10.05pt;height:0;flip:x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7936" behindDoc="0" locked="0" layoutInCell="1" allowOverlap="1">
                <wp:simplePos x="0" y="0"/>
                <wp:positionH relativeFrom="column">
                  <wp:posOffset>6326505</wp:posOffset>
                </wp:positionH>
                <wp:positionV relativeFrom="paragraph">
                  <wp:posOffset>86359</wp:posOffset>
                </wp:positionV>
                <wp:extent cx="203835" cy="0"/>
                <wp:effectExtent l="0" t="0" r="24765" b="19050"/>
                <wp:wrapNone/>
                <wp:docPr id="66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38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0" o:spid="_x0000_s1026" type="#_x0000_t32" style="position:absolute;margin-left:498.15pt;margin-top:6.8pt;width:16.05pt;height:0;flip:x;z-index:251687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>
                <wp:simplePos x="0" y="0"/>
                <wp:positionH relativeFrom="column">
                  <wp:posOffset>8527415</wp:posOffset>
                </wp:positionH>
                <wp:positionV relativeFrom="paragraph">
                  <wp:posOffset>90169</wp:posOffset>
                </wp:positionV>
                <wp:extent cx="804545" cy="0"/>
                <wp:effectExtent l="0" t="0" r="14605" b="19050"/>
                <wp:wrapNone/>
                <wp:docPr id="15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045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0" o:spid="_x0000_s1026" type="#_x0000_t32" style="position:absolute;margin-left:671.45pt;margin-top:7.1pt;width:63.35pt;height:0;flip:x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"/>
            </w:pict>
          </mc:Fallback>
        </mc:AlternateContent>
      </w:r>
    </w:p>
    <w:p w:rsidR="002F1457" w:rsidRDefault="001C1DC3" w:rsidP="00B066DF">
      <w:pPr>
        <w:jc w:val="center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-530225</wp:posOffset>
                </wp:positionH>
                <wp:positionV relativeFrom="paragraph">
                  <wp:posOffset>427355</wp:posOffset>
                </wp:positionV>
                <wp:extent cx="1171575" cy="432435"/>
                <wp:effectExtent l="20320" t="19685" r="23495" b="18415"/>
                <wp:wrapNone/>
                <wp:docPr id="13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171575" cy="432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F1457" w:rsidRPr="000923DC" w:rsidRDefault="002F1457" w:rsidP="006A707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Doktori Iskolák</w:t>
                            </w:r>
                          </w:p>
                          <w:p w:rsidR="002F1457" w:rsidRPr="003F1265" w:rsidRDefault="002F1457" w:rsidP="006A7073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</w:pPr>
                            <w:r w:rsidRPr="003F1265"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 xml:space="preserve"> iskola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4" o:spid="_x0000_s1047" style="position:absolute;left:0;text-align:left;margin-left:-41.75pt;margin-top:33.65pt;width:92.25pt;height:34.05pt;rotation: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" strokecolor="#4f81bd" strokeweight="2.5pt">
                <v:shadow color="#868686"/>
                <v:textbox style="layout-flow:vertical;mso-layout-flow-alt:bottom-to-top">
                  <w:txbxContent>
                    <w:p w:rsidR="002F1457" w:rsidRPr="000923DC" w:rsidRDefault="002F1457" w:rsidP="006A7073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</w:rPr>
                        <w:t>Doktori Iskolák</w:t>
                      </w:r>
                    </w:p>
                    <w:p w:rsidR="002F1457" w:rsidRPr="003F1265" w:rsidRDefault="002F1457" w:rsidP="006A7073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</w:rPr>
                      </w:pPr>
                      <w:r w:rsidRPr="003F1265">
                        <w:rPr>
                          <w:rFonts w:ascii="Arial" w:hAnsi="Arial" w:cs="Arial"/>
                          <w:i/>
                          <w:sz w:val="20"/>
                        </w:rPr>
                        <w:t>6</w:t>
                      </w:r>
                      <w:r>
                        <w:rPr>
                          <w:rFonts w:ascii="Arial" w:hAnsi="Arial" w:cs="Arial"/>
                          <w:i/>
                          <w:sz w:val="20"/>
                        </w:rPr>
                        <w:t xml:space="preserve"> iskola</w:t>
                      </w:r>
                    </w:p>
                  </w:txbxContent>
                </v:textbox>
              </v:rect>
            </w:pict>
          </mc:Fallback>
        </mc:AlternateContent>
      </w:r>
    </w:p>
    <w:p w:rsidR="002F1457" w:rsidRDefault="001C1DC3">
      <w:pP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82816" behindDoc="0" locked="0" layoutInCell="1" allowOverlap="1">
                <wp:simplePos x="0" y="0"/>
                <wp:positionH relativeFrom="column">
                  <wp:posOffset>4244974</wp:posOffset>
                </wp:positionH>
                <wp:positionV relativeFrom="paragraph">
                  <wp:posOffset>116840</wp:posOffset>
                </wp:positionV>
                <wp:extent cx="0" cy="66675"/>
                <wp:effectExtent l="0" t="0" r="19050" b="9525"/>
                <wp:wrapNone/>
                <wp:docPr id="12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5" o:spid="_x0000_s1026" type="#_x0000_t32" style="position:absolute;margin-left:334.25pt;margin-top:9.2pt;width:0;height:5.25pt;z-index:2516828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1792" behindDoc="0" locked="0" layoutInCell="1" allowOverlap="1">
                <wp:simplePos x="0" y="0"/>
                <wp:positionH relativeFrom="column">
                  <wp:posOffset>4244975</wp:posOffset>
                </wp:positionH>
                <wp:positionV relativeFrom="paragraph">
                  <wp:posOffset>111124</wp:posOffset>
                </wp:positionV>
                <wp:extent cx="5086350" cy="0"/>
                <wp:effectExtent l="0" t="0" r="19050" b="19050"/>
                <wp:wrapNone/>
                <wp:docPr id="11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86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4" o:spid="_x0000_s1026" type="#_x0000_t32" style="position:absolute;margin-left:334.25pt;margin-top:8.75pt;width:400.5pt;height:0;z-index:251681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2st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"/>
            </w:pict>
          </mc:Fallback>
        </mc:AlternateContent>
      </w:r>
      <w:r w:rsidR="002F1457">
        <w:rPr>
          <w:rFonts w:ascii="Arial" w:hAnsi="Arial" w:cs="Arial"/>
        </w:rPr>
        <w:t xml:space="preserve">                                           </w:t>
      </w:r>
    </w:p>
    <w:p w:rsidR="002F1457" w:rsidRDefault="001C1DC3">
      <w:pP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8302625</wp:posOffset>
                </wp:positionH>
                <wp:positionV relativeFrom="paragraph">
                  <wp:posOffset>17780</wp:posOffset>
                </wp:positionV>
                <wp:extent cx="1657350" cy="1076325"/>
                <wp:effectExtent l="6350" t="8255" r="936625" b="10795"/>
                <wp:wrapNone/>
                <wp:docPr id="10" name="Rectangl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0" cy="10763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4BACC6"/>
                            </a:gs>
                            <a:gs pos="100000">
                              <a:srgbClr val="205867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sy="50000" kx="-2453608" rotWithShape="0">
                            <a:srgbClr val="B6DDE8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1" o:spid="_x0000_s1026" style="position:absolute;margin-left:653.75pt;margin-top:1.4pt;width:130.5pt;height:84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" fillcolor="#4bacc6" strokecolor="#f2f2f2" strokeweight="1pt">
                <v:fill color2="#205867" angle="45" focus="100%" type="gradient"/>
                <v:shadow on="t" type="perspective" color="#b6dde8" opacity=".5" origin=",.5" offset="0,0" matrix=",-56756f,,.5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349250</wp:posOffset>
                </wp:positionH>
                <wp:positionV relativeFrom="paragraph">
                  <wp:posOffset>17780</wp:posOffset>
                </wp:positionV>
                <wp:extent cx="7953375" cy="1076325"/>
                <wp:effectExtent l="6350" t="8255" r="936625" b="10795"/>
                <wp:wrapNone/>
                <wp:docPr id="9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53375" cy="10763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4BACC6"/>
                            </a:gs>
                            <a:gs pos="100000">
                              <a:srgbClr val="205867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sy="50000" kx="-2453608" rotWithShape="0">
                            <a:srgbClr val="B6DDE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F1457" w:rsidRPr="00D8448F" w:rsidRDefault="002F1457" w:rsidP="00343D62">
                            <w:pPr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</w:rPr>
                            </w:pPr>
                            <w:r w:rsidRPr="00D8448F"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</w:rPr>
                              <w:t>Oktatási – kutatási szervezeti egységek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48" style="position:absolute;margin-left:27.5pt;margin-top:1.4pt;width:626.25pt;height:84.7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" fillcolor="#4bacc6" strokecolor="#f2f2f2" strokeweight="1pt">
                <v:fill color2="#205867" angle="45" focus="100%" type="gradient"/>
                <v:shadow on="t" type="perspective" color="#b6dde8" opacity=".5" origin=",.5" offset="0,0" matrix=",-56756f,,.5"/>
                <v:textbox>
                  <w:txbxContent>
                    <w:p w:rsidR="002F1457" w:rsidRPr="00D8448F" w:rsidRDefault="002F1457" w:rsidP="00343D62">
                      <w:pPr>
                        <w:rPr>
                          <w:rFonts w:ascii="Arial" w:hAnsi="Arial" w:cs="Arial"/>
                          <w:b/>
                          <w:color w:val="FFFFFF"/>
                          <w:sz w:val="20"/>
                        </w:rPr>
                      </w:pPr>
                      <w:r w:rsidRPr="00D8448F">
                        <w:rPr>
                          <w:rFonts w:ascii="Arial" w:hAnsi="Arial" w:cs="Arial"/>
                          <w:b/>
                          <w:color w:val="FFFFFF"/>
                          <w:sz w:val="20"/>
                        </w:rPr>
                        <w:t>Oktatási – kutatási szervezeti egységek</w:t>
                      </w:r>
                    </w:p>
                  </w:txbxContent>
                </v:textbox>
              </v:rect>
            </w:pict>
          </mc:Fallback>
        </mc:AlternateContent>
      </w:r>
    </w:p>
    <w:p w:rsidR="002F1457" w:rsidRDefault="001C1DC3">
      <w:pP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8350250</wp:posOffset>
                </wp:positionH>
                <wp:positionV relativeFrom="paragraph">
                  <wp:posOffset>71120</wp:posOffset>
                </wp:positionV>
                <wp:extent cx="1524000" cy="742950"/>
                <wp:effectExtent l="15875" t="23495" r="22225" b="24130"/>
                <wp:wrapNone/>
                <wp:docPr id="8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F1457" w:rsidRPr="000923DC" w:rsidRDefault="002F1457" w:rsidP="00A5588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0923DC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Tudománytörténet és Tudományfilozófiai Tanszék</w:t>
                            </w:r>
                          </w:p>
                          <w:p w:rsidR="002F1457" w:rsidRPr="00B40673" w:rsidRDefault="002F1457" w:rsidP="00A55887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</w:pPr>
                            <w:proofErr w:type="gramStart"/>
                            <w:r w:rsidRPr="00B40673"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önál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l</w:t>
                            </w:r>
                            <w:r w:rsidRPr="00B40673"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ó</w:t>
                            </w:r>
                            <w:proofErr w:type="gramEnd"/>
                            <w:r w:rsidRPr="00B40673"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 xml:space="preserve"> tanszék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3" o:spid="_x0000_s1049" style="position:absolute;margin-left:657.5pt;margin-top:5.6pt;width:120pt;height:58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" strokecolor="#4f81bd" strokeweight="2.5pt">
                <v:shadow color="#868686"/>
                <v:textbox>
                  <w:txbxContent>
                    <w:p w:rsidR="002F1457" w:rsidRPr="000923DC" w:rsidRDefault="002F1457" w:rsidP="00A55887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0923DC">
                        <w:rPr>
                          <w:rFonts w:ascii="Arial" w:hAnsi="Arial" w:cs="Arial"/>
                          <w:b/>
                          <w:sz w:val="20"/>
                        </w:rPr>
                        <w:t>Tudománytörténet és Tudományfilozófiai Tanszék</w:t>
                      </w:r>
                    </w:p>
                    <w:p w:rsidR="002F1457" w:rsidRPr="00B40673" w:rsidRDefault="002F1457" w:rsidP="00A55887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</w:rPr>
                      </w:pPr>
                      <w:r w:rsidRPr="00B40673">
                        <w:rPr>
                          <w:rFonts w:ascii="Arial" w:hAnsi="Arial" w:cs="Arial"/>
                          <w:i/>
                          <w:sz w:val="20"/>
                        </w:rPr>
                        <w:t>önál</w:t>
                      </w:r>
                      <w:r>
                        <w:rPr>
                          <w:rFonts w:ascii="Arial" w:hAnsi="Arial" w:cs="Arial"/>
                          <w:i/>
                          <w:sz w:val="20"/>
                        </w:rPr>
                        <w:t>l</w:t>
                      </w:r>
                      <w:r w:rsidRPr="00B40673">
                        <w:rPr>
                          <w:rFonts w:ascii="Arial" w:hAnsi="Arial" w:cs="Arial"/>
                          <w:i/>
                          <w:sz w:val="20"/>
                        </w:rPr>
                        <w:t>ó tanszék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7245350</wp:posOffset>
                </wp:positionH>
                <wp:positionV relativeFrom="paragraph">
                  <wp:posOffset>71120</wp:posOffset>
                </wp:positionV>
                <wp:extent cx="990600" cy="742950"/>
                <wp:effectExtent l="15875" t="23495" r="22225" b="24130"/>
                <wp:wrapNone/>
                <wp:docPr id="7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0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F1457" w:rsidRPr="000923DC" w:rsidRDefault="002F1457" w:rsidP="00EE1F9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0923DC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Matematikai Intézet</w:t>
                            </w:r>
                          </w:p>
                          <w:p w:rsidR="002F1457" w:rsidRDefault="002F1457" w:rsidP="00EE1F93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 xml:space="preserve">7 </w:t>
                            </w:r>
                            <w:r w:rsidRPr="00B40673"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anszék</w:t>
                            </w:r>
                          </w:p>
                          <w:p w:rsidR="002F1457" w:rsidRPr="00B40673" w:rsidRDefault="002F1457" w:rsidP="00EE1F93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1 központ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" o:spid="_x0000_s1050" style="position:absolute;margin-left:570.5pt;margin-top:5.6pt;width:78pt;height:58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" strokecolor="#4f81bd" strokeweight="2.5pt">
                <v:shadow color="#868686"/>
                <v:textbox>
                  <w:txbxContent>
                    <w:p w:rsidR="002F1457" w:rsidRPr="000923DC" w:rsidRDefault="002F1457" w:rsidP="00EE1F93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0923DC">
                        <w:rPr>
                          <w:rFonts w:ascii="Arial" w:hAnsi="Arial" w:cs="Arial"/>
                          <w:b/>
                          <w:sz w:val="20"/>
                        </w:rPr>
                        <w:t>Matematikai Intézet</w:t>
                      </w:r>
                    </w:p>
                    <w:p w:rsidR="002F1457" w:rsidRDefault="002F1457" w:rsidP="00EE1F93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20"/>
                        </w:rPr>
                        <w:t xml:space="preserve">7 </w:t>
                      </w:r>
                      <w:r w:rsidRPr="00B40673">
                        <w:rPr>
                          <w:rFonts w:ascii="Arial" w:hAnsi="Arial" w:cs="Arial"/>
                          <w:i/>
                          <w:sz w:val="20"/>
                        </w:rPr>
                        <w:t>t</w:t>
                      </w:r>
                      <w:r>
                        <w:rPr>
                          <w:rFonts w:ascii="Arial" w:hAnsi="Arial" w:cs="Arial"/>
                          <w:i/>
                          <w:sz w:val="20"/>
                        </w:rPr>
                        <w:t>anszék</w:t>
                      </w:r>
                    </w:p>
                    <w:p w:rsidR="002F1457" w:rsidRPr="00B40673" w:rsidRDefault="002F1457" w:rsidP="00EE1F93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20"/>
                        </w:rPr>
                        <w:t>1 központ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415925</wp:posOffset>
                </wp:positionH>
                <wp:positionV relativeFrom="paragraph">
                  <wp:posOffset>71120</wp:posOffset>
                </wp:positionV>
                <wp:extent cx="1065530" cy="742950"/>
                <wp:effectExtent l="15875" t="23495" r="23495" b="24130"/>
                <wp:wrapNone/>
                <wp:docPr id="6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5530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F1457" w:rsidRPr="00D8448F" w:rsidRDefault="002F1457" w:rsidP="00D844B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20"/>
                              </w:rPr>
                            </w:pPr>
                            <w:r w:rsidRPr="00D8448F">
                              <w:rPr>
                                <w:rFonts w:ascii="Arial" w:hAnsi="Arial" w:cs="Arial"/>
                                <w:b/>
                                <w:color w:val="000000"/>
                                <w:sz w:val="20"/>
                              </w:rPr>
                              <w:t>Biológiai Intézet</w:t>
                            </w:r>
                          </w:p>
                          <w:p w:rsidR="002F1457" w:rsidRPr="00D8448F" w:rsidRDefault="002F1457" w:rsidP="00D844BC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D8448F">
                              <w:rPr>
                                <w:rFonts w:ascii="Arial" w:hAnsi="Arial" w:cs="Arial"/>
                                <w:i/>
                                <w:color w:val="000000"/>
                                <w:sz w:val="18"/>
                                <w:szCs w:val="18"/>
                              </w:rPr>
                              <w:t>12 tanszék</w:t>
                            </w:r>
                          </w:p>
                          <w:p w:rsidR="002F1457" w:rsidRPr="00AC5629" w:rsidRDefault="002F1457" w:rsidP="00D844BC">
                            <w:pPr>
                              <w:jc w:val="center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 w:rsidRPr="00D8448F">
                              <w:rPr>
                                <w:rFonts w:ascii="Arial" w:hAnsi="Arial" w:cs="Arial"/>
                                <w:i/>
                                <w:color w:val="000000"/>
                                <w:sz w:val="18"/>
                                <w:szCs w:val="18"/>
                              </w:rPr>
                              <w:t xml:space="preserve"> 1 csoport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1" o:spid="_x0000_s1051" style="position:absolute;margin-left:32.75pt;margin-top:5.6pt;width:83.9pt;height:58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" strokecolor="#4f81bd" strokeweight="2.5pt">
                <v:shadow color="#868686"/>
                <v:textbox>
                  <w:txbxContent>
                    <w:p w:rsidR="002F1457" w:rsidRPr="00D8448F" w:rsidRDefault="002F1457" w:rsidP="00D844BC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20"/>
                        </w:rPr>
                      </w:pPr>
                      <w:r w:rsidRPr="00D8448F">
                        <w:rPr>
                          <w:rFonts w:ascii="Arial" w:hAnsi="Arial" w:cs="Arial"/>
                          <w:b/>
                          <w:color w:val="000000"/>
                          <w:sz w:val="20"/>
                        </w:rPr>
                        <w:t>Biológiai Intézet</w:t>
                      </w:r>
                    </w:p>
                    <w:p w:rsidR="002F1457" w:rsidRPr="00D8448F" w:rsidRDefault="002F1457" w:rsidP="00D844BC">
                      <w:pPr>
                        <w:jc w:val="center"/>
                        <w:rPr>
                          <w:rFonts w:ascii="Arial" w:hAnsi="Arial" w:cs="Arial"/>
                          <w:i/>
                          <w:color w:val="000000"/>
                          <w:sz w:val="18"/>
                          <w:szCs w:val="18"/>
                        </w:rPr>
                      </w:pPr>
                      <w:r w:rsidRPr="00D8448F">
                        <w:rPr>
                          <w:rFonts w:ascii="Arial" w:hAnsi="Arial" w:cs="Arial"/>
                          <w:i/>
                          <w:color w:val="000000"/>
                          <w:sz w:val="18"/>
                          <w:szCs w:val="18"/>
                        </w:rPr>
                        <w:t>12 tanszék</w:t>
                      </w:r>
                    </w:p>
                    <w:p w:rsidR="002F1457" w:rsidRPr="00AC5629" w:rsidRDefault="002F1457" w:rsidP="00D844BC">
                      <w:pPr>
                        <w:jc w:val="center"/>
                        <w:rPr>
                          <w:i/>
                          <w:sz w:val="18"/>
                          <w:szCs w:val="18"/>
                        </w:rPr>
                      </w:pPr>
                      <w:r w:rsidRPr="00D8448F">
                        <w:rPr>
                          <w:rFonts w:ascii="Arial" w:hAnsi="Arial" w:cs="Arial"/>
                          <w:i/>
                          <w:color w:val="000000"/>
                          <w:sz w:val="18"/>
                          <w:szCs w:val="18"/>
                        </w:rPr>
                        <w:t xml:space="preserve"> 1 csoport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1482725</wp:posOffset>
                </wp:positionH>
                <wp:positionV relativeFrom="paragraph">
                  <wp:posOffset>71120</wp:posOffset>
                </wp:positionV>
                <wp:extent cx="1311910" cy="742950"/>
                <wp:effectExtent l="15875" t="23495" r="24765" b="24130"/>
                <wp:wrapNone/>
                <wp:docPr id="5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1910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F1457" w:rsidRPr="00D8448F" w:rsidRDefault="002F1457" w:rsidP="00D844B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20"/>
                              </w:rPr>
                            </w:pPr>
                            <w:r w:rsidRPr="00D8448F">
                              <w:rPr>
                                <w:rFonts w:ascii="Arial" w:hAnsi="Arial" w:cs="Arial"/>
                                <w:b/>
                                <w:color w:val="000000"/>
                                <w:sz w:val="20"/>
                              </w:rPr>
                              <w:t>Fizikai Intézet</w:t>
                            </w:r>
                          </w:p>
                          <w:p w:rsidR="002F1457" w:rsidRPr="00D8448F" w:rsidRDefault="002F1457" w:rsidP="00D844BC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D8448F">
                              <w:rPr>
                                <w:rFonts w:ascii="Arial" w:hAnsi="Arial" w:cs="Arial"/>
                                <w:i/>
                                <w:color w:val="000000"/>
                                <w:sz w:val="18"/>
                                <w:szCs w:val="18"/>
                              </w:rPr>
                              <w:t>5 tanszék</w:t>
                            </w:r>
                          </w:p>
                          <w:p w:rsidR="002F1457" w:rsidRPr="00AC5629" w:rsidRDefault="002F1457" w:rsidP="00D844BC">
                            <w:pPr>
                              <w:jc w:val="center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 w:rsidRPr="00D8448F">
                              <w:rPr>
                                <w:rFonts w:ascii="Arial" w:hAnsi="Arial" w:cs="Arial"/>
                                <w:i/>
                                <w:color w:val="000000"/>
                                <w:sz w:val="18"/>
                                <w:szCs w:val="18"/>
                              </w:rPr>
                              <w:t>Környezettudományi Centrum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2" o:spid="_x0000_s1052" style="position:absolute;margin-left:116.75pt;margin-top:5.6pt;width:103.3pt;height:58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" strokecolor="#4f81bd" strokeweight="2.5pt">
                <v:shadow color="#868686"/>
                <v:textbox>
                  <w:txbxContent>
                    <w:p w:rsidR="002F1457" w:rsidRPr="00D8448F" w:rsidRDefault="002F1457" w:rsidP="00D844BC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20"/>
                        </w:rPr>
                      </w:pPr>
                      <w:r w:rsidRPr="00D8448F">
                        <w:rPr>
                          <w:rFonts w:ascii="Arial" w:hAnsi="Arial" w:cs="Arial"/>
                          <w:b/>
                          <w:color w:val="000000"/>
                          <w:sz w:val="20"/>
                        </w:rPr>
                        <w:t>Fizikai Intézet</w:t>
                      </w:r>
                    </w:p>
                    <w:p w:rsidR="002F1457" w:rsidRPr="00D8448F" w:rsidRDefault="002F1457" w:rsidP="00D844BC">
                      <w:pPr>
                        <w:jc w:val="center"/>
                        <w:rPr>
                          <w:rFonts w:ascii="Arial" w:hAnsi="Arial" w:cs="Arial"/>
                          <w:i/>
                          <w:color w:val="000000"/>
                          <w:sz w:val="18"/>
                          <w:szCs w:val="18"/>
                        </w:rPr>
                      </w:pPr>
                      <w:r w:rsidRPr="00D8448F">
                        <w:rPr>
                          <w:rFonts w:ascii="Arial" w:hAnsi="Arial" w:cs="Arial"/>
                          <w:i/>
                          <w:color w:val="000000"/>
                          <w:sz w:val="18"/>
                          <w:szCs w:val="18"/>
                        </w:rPr>
                        <w:t>5 tanszék</w:t>
                      </w:r>
                    </w:p>
                    <w:p w:rsidR="002F1457" w:rsidRPr="00AC5629" w:rsidRDefault="002F1457" w:rsidP="00D844BC">
                      <w:pPr>
                        <w:jc w:val="center"/>
                        <w:rPr>
                          <w:i/>
                          <w:sz w:val="18"/>
                          <w:szCs w:val="18"/>
                        </w:rPr>
                      </w:pPr>
                      <w:r w:rsidRPr="00D8448F">
                        <w:rPr>
                          <w:rFonts w:ascii="Arial" w:hAnsi="Arial" w:cs="Arial"/>
                          <w:i/>
                          <w:color w:val="000000"/>
                          <w:sz w:val="18"/>
                          <w:szCs w:val="18"/>
                        </w:rPr>
                        <w:t>Környezettudományi Centrum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2740025</wp:posOffset>
                </wp:positionH>
                <wp:positionV relativeFrom="paragraph">
                  <wp:posOffset>71120</wp:posOffset>
                </wp:positionV>
                <wp:extent cx="1076325" cy="742950"/>
                <wp:effectExtent l="15875" t="23495" r="22225" b="24130"/>
                <wp:wrapNone/>
                <wp:docPr id="4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6325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F1457" w:rsidRPr="000923DC" w:rsidRDefault="002F1457" w:rsidP="00AC562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0923DC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Kémia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i</w:t>
                            </w:r>
                            <w:r w:rsidRPr="000923DC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 xml:space="preserve"> Intézet</w:t>
                            </w:r>
                          </w:p>
                          <w:p w:rsidR="002F1457" w:rsidRDefault="002F1457" w:rsidP="00AC5629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  <w:r w:rsidRPr="00AC5629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4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AC5629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an</w:t>
                            </w:r>
                            <w:r w:rsidRPr="00AC5629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sz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ék</w:t>
                            </w:r>
                          </w:p>
                          <w:p w:rsidR="002F1457" w:rsidRPr="00AC5629" w:rsidRDefault="002F1457" w:rsidP="00AC5629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16 laboratórium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" o:spid="_x0000_s1053" style="position:absolute;margin-left:215.75pt;margin-top:5.6pt;width:84.75pt;height:58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" strokecolor="#4f81bd" strokeweight="2.5pt">
                <v:shadow color="#868686"/>
                <v:textbox>
                  <w:txbxContent>
                    <w:p w:rsidR="002F1457" w:rsidRPr="000923DC" w:rsidRDefault="002F1457" w:rsidP="00AC5629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0923DC">
                        <w:rPr>
                          <w:rFonts w:ascii="Arial" w:hAnsi="Arial" w:cs="Arial"/>
                          <w:b/>
                          <w:sz w:val="20"/>
                        </w:rPr>
                        <w:t>Kémia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</w:rPr>
                        <w:t>i</w:t>
                      </w:r>
                      <w:r w:rsidRPr="000923DC">
                        <w:rPr>
                          <w:rFonts w:ascii="Arial" w:hAnsi="Arial" w:cs="Arial"/>
                          <w:b/>
                          <w:sz w:val="20"/>
                        </w:rPr>
                        <w:t xml:space="preserve"> Intézet</w:t>
                      </w:r>
                    </w:p>
                    <w:p w:rsidR="002F1457" w:rsidRDefault="002F1457" w:rsidP="00AC5629">
                      <w:pPr>
                        <w:jc w:val="center"/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</w:pPr>
                      <w:r w:rsidRPr="00AC5629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4</w:t>
                      </w:r>
                      <w: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Pr="00AC5629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t</w:t>
                      </w:r>
                      <w: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an</w:t>
                      </w:r>
                      <w:r w:rsidRPr="00AC5629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sz</w:t>
                      </w:r>
                      <w: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ék</w:t>
                      </w:r>
                    </w:p>
                    <w:p w:rsidR="002F1457" w:rsidRPr="00AC5629" w:rsidRDefault="002F1457" w:rsidP="00AC5629">
                      <w:pPr>
                        <w:jc w:val="center"/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16 laboratórium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3816350</wp:posOffset>
                </wp:positionH>
                <wp:positionV relativeFrom="paragraph">
                  <wp:posOffset>71120</wp:posOffset>
                </wp:positionV>
                <wp:extent cx="3429000" cy="742950"/>
                <wp:effectExtent l="15875" t="23495" r="22225" b="24130"/>
                <wp:wrapNone/>
                <wp:docPr id="3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0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F1457" w:rsidRPr="000923DC" w:rsidRDefault="002F1457" w:rsidP="00D06DB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0923DC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Földrajz- és Földtudományi Intézet</w:t>
                            </w:r>
                          </w:p>
                          <w:p w:rsidR="002F1457" w:rsidRDefault="002F1457" w:rsidP="003F1A9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Földrajztudományi</w:t>
                            </w:r>
                            <w:r w:rsidRPr="001B6098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                     Földtudományi</w:t>
                            </w:r>
                            <w:proofErr w:type="gramEnd"/>
                          </w:p>
                          <w:p w:rsidR="002F1457" w:rsidRDefault="002F1457" w:rsidP="003F1A9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      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Központ                                  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Központ</w:t>
                            </w:r>
                            <w:proofErr w:type="spellEnd"/>
                            <w:proofErr w:type="gramEnd"/>
                          </w:p>
                          <w:p w:rsidR="002F1457" w:rsidRPr="00D06DB1" w:rsidRDefault="002F1457" w:rsidP="00E45A64">
                            <w:pPr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 xml:space="preserve">        4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tan</w:t>
                            </w:r>
                            <w:r w:rsidRPr="00D06DB1"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sz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ék</w:t>
                            </w:r>
                            <w:r w:rsidRPr="00D06DB1"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 xml:space="preserve">          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 xml:space="preserve">   </w:t>
                            </w:r>
                            <w:r w:rsidRPr="00D06DB1"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 xml:space="preserve">   </w:t>
                            </w:r>
                            <w:r w:rsidRPr="00D06DB1"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 xml:space="preserve">        7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 xml:space="preserve"> </w:t>
                            </w:r>
                            <w:r w:rsidRPr="00D06DB1"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an</w:t>
                            </w:r>
                            <w:r w:rsidRPr="00D06DB1"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sz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 xml:space="preserve">ék, </w:t>
                            </w:r>
                            <w:r w:rsidRPr="00D06DB1"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 xml:space="preserve"> 1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 xml:space="preserve"> </w:t>
                            </w:r>
                            <w:r w:rsidRPr="00D06DB1"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cs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oport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4" o:spid="_x0000_s1054" style="position:absolute;margin-left:300.5pt;margin-top:5.6pt;width:270pt;height:58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" strokecolor="#4f81bd" strokeweight="2.5pt">
                <v:shadow color="#868686"/>
                <v:textbox>
                  <w:txbxContent>
                    <w:p w:rsidR="002F1457" w:rsidRPr="000923DC" w:rsidRDefault="002F1457" w:rsidP="00D06DB1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0923DC">
                        <w:rPr>
                          <w:rFonts w:ascii="Arial" w:hAnsi="Arial" w:cs="Arial"/>
                          <w:b/>
                          <w:sz w:val="20"/>
                        </w:rPr>
                        <w:t>Földrajz- és Földtudományi Intézet</w:t>
                      </w:r>
                    </w:p>
                    <w:p w:rsidR="002F1457" w:rsidRDefault="002F1457" w:rsidP="003F1A9E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Földrajztudományi</w:t>
                      </w:r>
                      <w:r w:rsidRPr="001B6098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                     Földtudományi</w:t>
                      </w:r>
                    </w:p>
                    <w:p w:rsidR="002F1457" w:rsidRDefault="002F1457" w:rsidP="003F1A9E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         Központ                                   Központ</w:t>
                      </w:r>
                    </w:p>
                    <w:p w:rsidR="002F1457" w:rsidRPr="00D06DB1" w:rsidRDefault="002F1457" w:rsidP="00E45A64">
                      <w:pPr>
                        <w:rPr>
                          <w:rFonts w:ascii="Arial" w:hAnsi="Arial" w:cs="Arial"/>
                          <w:i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20"/>
                        </w:rPr>
                        <w:t xml:space="preserve">        4 tan</w:t>
                      </w:r>
                      <w:r w:rsidRPr="00D06DB1">
                        <w:rPr>
                          <w:rFonts w:ascii="Arial" w:hAnsi="Arial" w:cs="Arial"/>
                          <w:i/>
                          <w:sz w:val="20"/>
                        </w:rPr>
                        <w:t>sz</w:t>
                      </w:r>
                      <w:r>
                        <w:rPr>
                          <w:rFonts w:ascii="Arial" w:hAnsi="Arial" w:cs="Arial"/>
                          <w:i/>
                          <w:sz w:val="20"/>
                        </w:rPr>
                        <w:t>ék</w:t>
                      </w:r>
                      <w:r w:rsidRPr="00D06DB1">
                        <w:rPr>
                          <w:rFonts w:ascii="Arial" w:hAnsi="Arial" w:cs="Arial"/>
                          <w:i/>
                          <w:sz w:val="20"/>
                        </w:rPr>
                        <w:t xml:space="preserve">           </w:t>
                      </w:r>
                      <w:r>
                        <w:rPr>
                          <w:rFonts w:ascii="Arial" w:hAnsi="Arial" w:cs="Arial"/>
                          <w:i/>
                          <w:sz w:val="20"/>
                        </w:rPr>
                        <w:t xml:space="preserve">   </w:t>
                      </w:r>
                      <w:r w:rsidRPr="00D06DB1">
                        <w:rPr>
                          <w:rFonts w:ascii="Arial" w:hAnsi="Arial" w:cs="Arial"/>
                          <w:i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i/>
                          <w:sz w:val="20"/>
                        </w:rPr>
                        <w:t xml:space="preserve">   </w:t>
                      </w:r>
                      <w:r w:rsidRPr="00D06DB1">
                        <w:rPr>
                          <w:rFonts w:ascii="Arial" w:hAnsi="Arial" w:cs="Arial"/>
                          <w:i/>
                          <w:sz w:val="20"/>
                        </w:rPr>
                        <w:t xml:space="preserve">        7</w:t>
                      </w:r>
                      <w:r>
                        <w:rPr>
                          <w:rFonts w:ascii="Arial" w:hAnsi="Arial" w:cs="Arial"/>
                          <w:i/>
                          <w:sz w:val="20"/>
                        </w:rPr>
                        <w:t xml:space="preserve"> </w:t>
                      </w:r>
                      <w:r w:rsidRPr="00D06DB1">
                        <w:rPr>
                          <w:rFonts w:ascii="Arial" w:hAnsi="Arial" w:cs="Arial"/>
                          <w:i/>
                          <w:sz w:val="20"/>
                        </w:rPr>
                        <w:t>t</w:t>
                      </w:r>
                      <w:r>
                        <w:rPr>
                          <w:rFonts w:ascii="Arial" w:hAnsi="Arial" w:cs="Arial"/>
                          <w:i/>
                          <w:sz w:val="20"/>
                        </w:rPr>
                        <w:t>an</w:t>
                      </w:r>
                      <w:r w:rsidRPr="00D06DB1">
                        <w:rPr>
                          <w:rFonts w:ascii="Arial" w:hAnsi="Arial" w:cs="Arial"/>
                          <w:i/>
                          <w:sz w:val="20"/>
                        </w:rPr>
                        <w:t>sz</w:t>
                      </w:r>
                      <w:r>
                        <w:rPr>
                          <w:rFonts w:ascii="Arial" w:hAnsi="Arial" w:cs="Arial"/>
                          <w:i/>
                          <w:sz w:val="20"/>
                        </w:rPr>
                        <w:t xml:space="preserve">ék, </w:t>
                      </w:r>
                      <w:r w:rsidRPr="00D06DB1">
                        <w:rPr>
                          <w:rFonts w:ascii="Arial" w:hAnsi="Arial" w:cs="Arial"/>
                          <w:i/>
                          <w:sz w:val="20"/>
                        </w:rPr>
                        <w:t xml:space="preserve"> 1</w:t>
                      </w:r>
                      <w:r>
                        <w:rPr>
                          <w:rFonts w:ascii="Arial" w:hAnsi="Arial" w:cs="Arial"/>
                          <w:i/>
                          <w:sz w:val="20"/>
                        </w:rPr>
                        <w:t xml:space="preserve"> </w:t>
                      </w:r>
                      <w:r w:rsidRPr="00D06DB1">
                        <w:rPr>
                          <w:rFonts w:ascii="Arial" w:hAnsi="Arial" w:cs="Arial"/>
                          <w:i/>
                          <w:sz w:val="20"/>
                        </w:rPr>
                        <w:t>cs</w:t>
                      </w:r>
                      <w:r>
                        <w:rPr>
                          <w:rFonts w:ascii="Arial" w:hAnsi="Arial" w:cs="Arial"/>
                          <w:i/>
                          <w:sz w:val="20"/>
                        </w:rPr>
                        <w:t>oport</w:t>
                      </w:r>
                    </w:p>
                  </w:txbxContent>
                </v:textbox>
              </v:rect>
            </w:pict>
          </mc:Fallback>
        </mc:AlternateContent>
      </w:r>
    </w:p>
    <w:p w:rsidR="002F1457" w:rsidRDefault="001C1DC3">
      <w:pP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8720" behindDoc="0" locked="0" layoutInCell="1" allowOverlap="1">
                <wp:simplePos x="0" y="0"/>
                <wp:positionH relativeFrom="column">
                  <wp:posOffset>273050</wp:posOffset>
                </wp:positionH>
                <wp:positionV relativeFrom="paragraph">
                  <wp:posOffset>10159</wp:posOffset>
                </wp:positionV>
                <wp:extent cx="76200" cy="0"/>
                <wp:effectExtent l="0" t="0" r="19050" b="19050"/>
                <wp:wrapNone/>
                <wp:docPr id="2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9" o:spid="_x0000_s1026" type="#_x0000_t32" style="position:absolute;margin-left:21.5pt;margin-top:.8pt;width:6pt;height:0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5/pHQIAADo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"/>
            </w:pict>
          </mc:Fallback>
        </mc:AlternateContent>
      </w:r>
    </w:p>
    <w:p w:rsidR="002F1457" w:rsidRDefault="002F1457">
      <w:pPr>
        <w:rPr>
          <w:rFonts w:ascii="Arial" w:hAnsi="Arial" w:cs="Arial"/>
        </w:rPr>
      </w:pPr>
    </w:p>
    <w:p w:rsidR="002F1457" w:rsidRDefault="001C1DC3">
      <w:pP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-363220</wp:posOffset>
                </wp:positionH>
                <wp:positionV relativeFrom="paragraph">
                  <wp:posOffset>319405</wp:posOffset>
                </wp:positionV>
                <wp:extent cx="838200" cy="432435"/>
                <wp:effectExtent l="20320" t="21590" r="23495" b="16510"/>
                <wp:wrapNone/>
                <wp:docPr id="1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38200" cy="432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F1457" w:rsidRDefault="002F1457" w:rsidP="00C80DE2">
                            <w:pPr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</w:pPr>
                            <w:r w:rsidRPr="00D8448F"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</w:rPr>
                              <w:t>TD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TDK</w:t>
                            </w:r>
                          </w:p>
                          <w:p w:rsidR="002F1457" w:rsidRPr="003F1265" w:rsidRDefault="002F1457" w:rsidP="00C80DE2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13 diákkör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6" o:spid="_x0000_s1055" style="position:absolute;margin-left:-28.6pt;margin-top:25.15pt;width:66pt;height:34.05pt;rotation: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" strokecolor="#4f81bd" strokeweight="2.5pt">
                <v:shadow color="#868686"/>
                <v:textbox style="layout-flow:vertical;mso-layout-flow-alt:bottom-to-top">
                  <w:txbxContent>
                    <w:p w:rsidR="002F1457" w:rsidRDefault="002F1457" w:rsidP="00C80DE2">
                      <w:pPr>
                        <w:rPr>
                          <w:rFonts w:ascii="Arial" w:hAnsi="Arial" w:cs="Arial"/>
                          <w:i/>
                          <w:sz w:val="20"/>
                        </w:rPr>
                      </w:pPr>
                      <w:r w:rsidRPr="00D8448F">
                        <w:rPr>
                          <w:rFonts w:ascii="Arial" w:hAnsi="Arial" w:cs="Arial"/>
                          <w:b/>
                          <w:color w:val="FFFFFF"/>
                          <w:sz w:val="20"/>
                        </w:rPr>
                        <w:t>TD</w:t>
                      </w:r>
                      <w:r>
                        <w:rPr>
                          <w:rFonts w:ascii="Arial" w:hAnsi="Arial" w:cs="Arial"/>
                          <w:i/>
                          <w:sz w:val="20"/>
                        </w:rPr>
                        <w:t>TDK</w:t>
                      </w:r>
                    </w:p>
                    <w:p w:rsidR="002F1457" w:rsidRPr="003F1265" w:rsidRDefault="002F1457" w:rsidP="00C80DE2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20"/>
                        </w:rPr>
                        <w:t>13 diákkör</w:t>
                      </w:r>
                    </w:p>
                  </w:txbxContent>
                </v:textbox>
              </v:rect>
            </w:pict>
          </mc:Fallback>
        </mc:AlternateContent>
      </w:r>
    </w:p>
    <w:p w:rsidR="002F1457" w:rsidRPr="00015A96" w:rsidRDefault="002F1457">
      <w:pPr>
        <w:rPr>
          <w:rFonts w:ascii="Arial" w:hAnsi="Arial" w:cs="Arial"/>
        </w:rPr>
      </w:pPr>
    </w:p>
    <w:sectPr w:rsidR="002F1457" w:rsidRPr="00015A96" w:rsidSect="00AF65BB">
      <w:pgSz w:w="16838" w:h="11906" w:orient="landscape"/>
      <w:pgMar w:top="680" w:right="680" w:bottom="680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A96"/>
    <w:rsid w:val="00013CD1"/>
    <w:rsid w:val="00013FF8"/>
    <w:rsid w:val="00015A96"/>
    <w:rsid w:val="000301F2"/>
    <w:rsid w:val="00053D13"/>
    <w:rsid w:val="00053DFD"/>
    <w:rsid w:val="00056DE6"/>
    <w:rsid w:val="00057874"/>
    <w:rsid w:val="00060B16"/>
    <w:rsid w:val="00060FA7"/>
    <w:rsid w:val="0007518A"/>
    <w:rsid w:val="0008331E"/>
    <w:rsid w:val="00085265"/>
    <w:rsid w:val="000923DC"/>
    <w:rsid w:val="000974EC"/>
    <w:rsid w:val="000A72FD"/>
    <w:rsid w:val="000C7849"/>
    <w:rsid w:val="000D4CAC"/>
    <w:rsid w:val="000D6E90"/>
    <w:rsid w:val="000D77F9"/>
    <w:rsid w:val="000F5B06"/>
    <w:rsid w:val="00107E2E"/>
    <w:rsid w:val="00110923"/>
    <w:rsid w:val="00122E1F"/>
    <w:rsid w:val="00123259"/>
    <w:rsid w:val="00124BE3"/>
    <w:rsid w:val="001331C7"/>
    <w:rsid w:val="0014200D"/>
    <w:rsid w:val="00150049"/>
    <w:rsid w:val="001550E4"/>
    <w:rsid w:val="00161C23"/>
    <w:rsid w:val="001713D3"/>
    <w:rsid w:val="00172314"/>
    <w:rsid w:val="00173DC1"/>
    <w:rsid w:val="00174D9A"/>
    <w:rsid w:val="001763E7"/>
    <w:rsid w:val="0018274F"/>
    <w:rsid w:val="00194CD6"/>
    <w:rsid w:val="001A357F"/>
    <w:rsid w:val="001B2784"/>
    <w:rsid w:val="001B6098"/>
    <w:rsid w:val="001B6BB1"/>
    <w:rsid w:val="001C1DC3"/>
    <w:rsid w:val="001C23E8"/>
    <w:rsid w:val="001C34B1"/>
    <w:rsid w:val="001D3B65"/>
    <w:rsid w:val="001E0CC9"/>
    <w:rsid w:val="001E3479"/>
    <w:rsid w:val="001F1AC9"/>
    <w:rsid w:val="001F3145"/>
    <w:rsid w:val="00205D32"/>
    <w:rsid w:val="0021342A"/>
    <w:rsid w:val="00213492"/>
    <w:rsid w:val="00213DF9"/>
    <w:rsid w:val="002348C7"/>
    <w:rsid w:val="00243C98"/>
    <w:rsid w:val="002471C9"/>
    <w:rsid w:val="00261DA8"/>
    <w:rsid w:val="00296F69"/>
    <w:rsid w:val="002B34D5"/>
    <w:rsid w:val="002B75A6"/>
    <w:rsid w:val="002C09A2"/>
    <w:rsid w:val="002C6440"/>
    <w:rsid w:val="002D5A75"/>
    <w:rsid w:val="002F1457"/>
    <w:rsid w:val="002F53E6"/>
    <w:rsid w:val="002F569E"/>
    <w:rsid w:val="00300599"/>
    <w:rsid w:val="00314772"/>
    <w:rsid w:val="00343D62"/>
    <w:rsid w:val="00362BDB"/>
    <w:rsid w:val="00367C50"/>
    <w:rsid w:val="00371151"/>
    <w:rsid w:val="00374FA0"/>
    <w:rsid w:val="00384EDB"/>
    <w:rsid w:val="003B04F0"/>
    <w:rsid w:val="003B1173"/>
    <w:rsid w:val="003B16AB"/>
    <w:rsid w:val="003D1A10"/>
    <w:rsid w:val="003D36C7"/>
    <w:rsid w:val="003D6C58"/>
    <w:rsid w:val="003F1265"/>
    <w:rsid w:val="003F1A9E"/>
    <w:rsid w:val="0041176B"/>
    <w:rsid w:val="004200AB"/>
    <w:rsid w:val="00421701"/>
    <w:rsid w:val="004231BE"/>
    <w:rsid w:val="00426CBE"/>
    <w:rsid w:val="00452DF7"/>
    <w:rsid w:val="004650F4"/>
    <w:rsid w:val="004934EE"/>
    <w:rsid w:val="004959A4"/>
    <w:rsid w:val="00496621"/>
    <w:rsid w:val="004A1A6D"/>
    <w:rsid w:val="004B1235"/>
    <w:rsid w:val="004D620A"/>
    <w:rsid w:val="004E4ACA"/>
    <w:rsid w:val="004F1848"/>
    <w:rsid w:val="004F2B7A"/>
    <w:rsid w:val="00501DAE"/>
    <w:rsid w:val="00504512"/>
    <w:rsid w:val="00514589"/>
    <w:rsid w:val="00546FD3"/>
    <w:rsid w:val="00556DC6"/>
    <w:rsid w:val="00560FA8"/>
    <w:rsid w:val="00562360"/>
    <w:rsid w:val="00574838"/>
    <w:rsid w:val="00580B5D"/>
    <w:rsid w:val="00597738"/>
    <w:rsid w:val="005A3762"/>
    <w:rsid w:val="005A4F96"/>
    <w:rsid w:val="005A5D12"/>
    <w:rsid w:val="005A6BB7"/>
    <w:rsid w:val="005B6342"/>
    <w:rsid w:val="005C2852"/>
    <w:rsid w:val="005C43B5"/>
    <w:rsid w:val="005D7B5A"/>
    <w:rsid w:val="0060377D"/>
    <w:rsid w:val="00616F09"/>
    <w:rsid w:val="006224AE"/>
    <w:rsid w:val="00633DAA"/>
    <w:rsid w:val="00647658"/>
    <w:rsid w:val="00650197"/>
    <w:rsid w:val="00650509"/>
    <w:rsid w:val="0065225C"/>
    <w:rsid w:val="0065486B"/>
    <w:rsid w:val="00657660"/>
    <w:rsid w:val="006719ED"/>
    <w:rsid w:val="00691A6A"/>
    <w:rsid w:val="0069265A"/>
    <w:rsid w:val="006A00C2"/>
    <w:rsid w:val="006A7073"/>
    <w:rsid w:val="006C6CF1"/>
    <w:rsid w:val="006E5F71"/>
    <w:rsid w:val="006F2346"/>
    <w:rsid w:val="006F44ED"/>
    <w:rsid w:val="00707D93"/>
    <w:rsid w:val="00712DB3"/>
    <w:rsid w:val="00735375"/>
    <w:rsid w:val="0074030A"/>
    <w:rsid w:val="00767AEA"/>
    <w:rsid w:val="007738D8"/>
    <w:rsid w:val="00777626"/>
    <w:rsid w:val="00792A4A"/>
    <w:rsid w:val="00795B82"/>
    <w:rsid w:val="007964FC"/>
    <w:rsid w:val="007975D4"/>
    <w:rsid w:val="007A67A4"/>
    <w:rsid w:val="007D4A04"/>
    <w:rsid w:val="007E4F40"/>
    <w:rsid w:val="007E5068"/>
    <w:rsid w:val="007E791E"/>
    <w:rsid w:val="00803A65"/>
    <w:rsid w:val="00811468"/>
    <w:rsid w:val="00837CD7"/>
    <w:rsid w:val="00841EB3"/>
    <w:rsid w:val="008513E7"/>
    <w:rsid w:val="00855F48"/>
    <w:rsid w:val="00865540"/>
    <w:rsid w:val="00875D09"/>
    <w:rsid w:val="00880D2B"/>
    <w:rsid w:val="00882793"/>
    <w:rsid w:val="008856D5"/>
    <w:rsid w:val="0089253E"/>
    <w:rsid w:val="00895F95"/>
    <w:rsid w:val="008B0EB0"/>
    <w:rsid w:val="008B550C"/>
    <w:rsid w:val="008F1B7B"/>
    <w:rsid w:val="008F5F2C"/>
    <w:rsid w:val="008F6A47"/>
    <w:rsid w:val="009006A6"/>
    <w:rsid w:val="0091098C"/>
    <w:rsid w:val="00932E75"/>
    <w:rsid w:val="00935FDA"/>
    <w:rsid w:val="00945105"/>
    <w:rsid w:val="0095319B"/>
    <w:rsid w:val="00961F42"/>
    <w:rsid w:val="00962AE0"/>
    <w:rsid w:val="00973BD6"/>
    <w:rsid w:val="00980BA6"/>
    <w:rsid w:val="009A42F6"/>
    <w:rsid w:val="009B4622"/>
    <w:rsid w:val="009C16B6"/>
    <w:rsid w:val="009C25D6"/>
    <w:rsid w:val="009F0B08"/>
    <w:rsid w:val="009F5AC3"/>
    <w:rsid w:val="009F6E14"/>
    <w:rsid w:val="009F77B7"/>
    <w:rsid w:val="00A11C37"/>
    <w:rsid w:val="00A11D74"/>
    <w:rsid w:val="00A173D0"/>
    <w:rsid w:val="00A27A4D"/>
    <w:rsid w:val="00A413B5"/>
    <w:rsid w:val="00A45B28"/>
    <w:rsid w:val="00A55887"/>
    <w:rsid w:val="00A613BF"/>
    <w:rsid w:val="00A61A08"/>
    <w:rsid w:val="00A82120"/>
    <w:rsid w:val="00A95435"/>
    <w:rsid w:val="00A96FB1"/>
    <w:rsid w:val="00AA068A"/>
    <w:rsid w:val="00AB1F84"/>
    <w:rsid w:val="00AB2530"/>
    <w:rsid w:val="00AB4EBB"/>
    <w:rsid w:val="00AC5629"/>
    <w:rsid w:val="00AF457F"/>
    <w:rsid w:val="00AF4D8C"/>
    <w:rsid w:val="00AF65BB"/>
    <w:rsid w:val="00B056F7"/>
    <w:rsid w:val="00B066DF"/>
    <w:rsid w:val="00B26762"/>
    <w:rsid w:val="00B277D2"/>
    <w:rsid w:val="00B40673"/>
    <w:rsid w:val="00B51368"/>
    <w:rsid w:val="00B709D4"/>
    <w:rsid w:val="00B75A21"/>
    <w:rsid w:val="00B77366"/>
    <w:rsid w:val="00B94063"/>
    <w:rsid w:val="00BA165B"/>
    <w:rsid w:val="00BA3156"/>
    <w:rsid w:val="00BC6493"/>
    <w:rsid w:val="00BD2CB7"/>
    <w:rsid w:val="00BD3594"/>
    <w:rsid w:val="00BF150C"/>
    <w:rsid w:val="00C075DE"/>
    <w:rsid w:val="00C427F8"/>
    <w:rsid w:val="00C46286"/>
    <w:rsid w:val="00C6336A"/>
    <w:rsid w:val="00C6605E"/>
    <w:rsid w:val="00C6648D"/>
    <w:rsid w:val="00C67139"/>
    <w:rsid w:val="00C80DE2"/>
    <w:rsid w:val="00C82EAE"/>
    <w:rsid w:val="00C8441F"/>
    <w:rsid w:val="00C97EEF"/>
    <w:rsid w:val="00CA12B7"/>
    <w:rsid w:val="00CA617E"/>
    <w:rsid w:val="00CC2517"/>
    <w:rsid w:val="00CD287D"/>
    <w:rsid w:val="00CE590F"/>
    <w:rsid w:val="00D04D4E"/>
    <w:rsid w:val="00D06DB1"/>
    <w:rsid w:val="00D22ED4"/>
    <w:rsid w:val="00D235DD"/>
    <w:rsid w:val="00D47653"/>
    <w:rsid w:val="00D6600C"/>
    <w:rsid w:val="00D661F1"/>
    <w:rsid w:val="00D71694"/>
    <w:rsid w:val="00D7500A"/>
    <w:rsid w:val="00D76D7E"/>
    <w:rsid w:val="00D805C5"/>
    <w:rsid w:val="00D8448F"/>
    <w:rsid w:val="00D844BC"/>
    <w:rsid w:val="00D90AD3"/>
    <w:rsid w:val="00D91CD2"/>
    <w:rsid w:val="00DA1D48"/>
    <w:rsid w:val="00DA2A0E"/>
    <w:rsid w:val="00DA73D8"/>
    <w:rsid w:val="00DB260C"/>
    <w:rsid w:val="00DD0D11"/>
    <w:rsid w:val="00DD3FED"/>
    <w:rsid w:val="00DD557C"/>
    <w:rsid w:val="00DE24F1"/>
    <w:rsid w:val="00DE57D5"/>
    <w:rsid w:val="00DE611E"/>
    <w:rsid w:val="00DE6DED"/>
    <w:rsid w:val="00DF0BFD"/>
    <w:rsid w:val="00E045BA"/>
    <w:rsid w:val="00E048EF"/>
    <w:rsid w:val="00E11793"/>
    <w:rsid w:val="00E14167"/>
    <w:rsid w:val="00E3331F"/>
    <w:rsid w:val="00E42B07"/>
    <w:rsid w:val="00E44552"/>
    <w:rsid w:val="00E45A64"/>
    <w:rsid w:val="00E6600A"/>
    <w:rsid w:val="00E720AC"/>
    <w:rsid w:val="00E73454"/>
    <w:rsid w:val="00E82771"/>
    <w:rsid w:val="00E84A4D"/>
    <w:rsid w:val="00E85C3F"/>
    <w:rsid w:val="00E87FE9"/>
    <w:rsid w:val="00EA1F01"/>
    <w:rsid w:val="00EA2771"/>
    <w:rsid w:val="00EB5CE7"/>
    <w:rsid w:val="00EC4C85"/>
    <w:rsid w:val="00EE1067"/>
    <w:rsid w:val="00EE1F93"/>
    <w:rsid w:val="00EE4FAF"/>
    <w:rsid w:val="00F03360"/>
    <w:rsid w:val="00F06813"/>
    <w:rsid w:val="00F11E22"/>
    <w:rsid w:val="00F21E92"/>
    <w:rsid w:val="00F24E0C"/>
    <w:rsid w:val="00F30A63"/>
    <w:rsid w:val="00F54F4F"/>
    <w:rsid w:val="00F702BC"/>
    <w:rsid w:val="00F72EC5"/>
    <w:rsid w:val="00F870AA"/>
    <w:rsid w:val="00F911D5"/>
    <w:rsid w:val="00F918CD"/>
    <w:rsid w:val="00F93568"/>
    <w:rsid w:val="00F95D49"/>
    <w:rsid w:val="00FC5175"/>
    <w:rsid w:val="00FC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56DC6"/>
    <w:rPr>
      <w:rFonts w:ascii="Courier" w:hAnsi="Courier"/>
      <w:sz w:val="24"/>
      <w:szCs w:val="20"/>
    </w:rPr>
  </w:style>
  <w:style w:type="paragraph" w:styleId="Cmsor1">
    <w:name w:val="heading 1"/>
    <w:basedOn w:val="Norml"/>
    <w:next w:val="Norml"/>
    <w:link w:val="Cmsor1Char"/>
    <w:uiPriority w:val="99"/>
    <w:qFormat/>
    <w:rsid w:val="00556DC6"/>
    <w:pPr>
      <w:keepNext/>
      <w:tabs>
        <w:tab w:val="left" w:pos="-1440"/>
        <w:tab w:val="left" w:pos="-720"/>
        <w:tab w:val="left" w:pos="0"/>
        <w:tab w:val="left" w:pos="204"/>
        <w:tab w:val="left" w:pos="306"/>
        <w:tab w:val="left" w:pos="720"/>
      </w:tabs>
      <w:suppressAutoHyphens/>
      <w:jc w:val="both"/>
      <w:outlineLvl w:val="0"/>
    </w:pPr>
    <w:rPr>
      <w:rFonts w:ascii="Times New Roman" w:hAnsi="Times New Roman"/>
      <w:b/>
      <w:spacing w:val="-3"/>
      <w:sz w:val="20"/>
      <w:lang w:val="en-US"/>
    </w:rPr>
  </w:style>
  <w:style w:type="paragraph" w:styleId="Cmsor2">
    <w:name w:val="heading 2"/>
    <w:basedOn w:val="Norml"/>
    <w:next w:val="Norml"/>
    <w:link w:val="Cmsor2Char"/>
    <w:uiPriority w:val="99"/>
    <w:qFormat/>
    <w:rsid w:val="00556DC6"/>
    <w:pPr>
      <w:keepNext/>
      <w:tabs>
        <w:tab w:val="left" w:pos="-1440"/>
        <w:tab w:val="left" w:pos="-720"/>
        <w:tab w:val="left" w:pos="0"/>
        <w:tab w:val="left" w:pos="204"/>
        <w:tab w:val="left" w:pos="306"/>
        <w:tab w:val="left" w:pos="720"/>
      </w:tabs>
      <w:suppressAutoHyphens/>
      <w:outlineLvl w:val="1"/>
    </w:pPr>
    <w:rPr>
      <w:rFonts w:ascii="Times New Roman" w:hAnsi="Times New Roman"/>
      <w:b/>
      <w:spacing w:val="-3"/>
      <w:sz w:val="20"/>
      <w:lang w:val="en-US"/>
    </w:rPr>
  </w:style>
  <w:style w:type="paragraph" w:styleId="Cmsor3">
    <w:name w:val="heading 3"/>
    <w:basedOn w:val="Norml"/>
    <w:next w:val="Norml"/>
    <w:link w:val="Cmsor3Char"/>
    <w:uiPriority w:val="99"/>
    <w:qFormat/>
    <w:rsid w:val="00556DC6"/>
    <w:pPr>
      <w:keepNext/>
      <w:outlineLvl w:val="2"/>
    </w:pPr>
    <w:rPr>
      <w:rFonts w:ascii="Times New Roman" w:hAnsi="Times New Roman"/>
      <w:b/>
      <w:sz w:val="1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556DC6"/>
    <w:rPr>
      <w:rFonts w:cs="Times New Roman"/>
      <w:b/>
      <w:spacing w:val="-3"/>
      <w:lang w:val="en-US"/>
    </w:rPr>
  </w:style>
  <w:style w:type="character" w:customStyle="1" w:styleId="Cmsor2Char">
    <w:name w:val="Címsor 2 Char"/>
    <w:basedOn w:val="Bekezdsalapbettpusa"/>
    <w:link w:val="Cmsor2"/>
    <w:uiPriority w:val="99"/>
    <w:locked/>
    <w:rsid w:val="00556DC6"/>
    <w:rPr>
      <w:rFonts w:cs="Times New Roman"/>
      <w:b/>
      <w:spacing w:val="-3"/>
      <w:lang w:val="en-US"/>
    </w:rPr>
  </w:style>
  <w:style w:type="character" w:customStyle="1" w:styleId="Cmsor3Char">
    <w:name w:val="Címsor 3 Char"/>
    <w:basedOn w:val="Bekezdsalapbettpusa"/>
    <w:link w:val="Cmsor3"/>
    <w:uiPriority w:val="99"/>
    <w:locked/>
    <w:rsid w:val="00556DC6"/>
    <w:rPr>
      <w:rFonts w:cs="Times New Roman"/>
      <w:b/>
      <w:sz w:val="18"/>
    </w:rPr>
  </w:style>
  <w:style w:type="paragraph" w:styleId="Kpalrs">
    <w:name w:val="caption"/>
    <w:basedOn w:val="Norml"/>
    <w:next w:val="Norml"/>
    <w:uiPriority w:val="99"/>
    <w:qFormat/>
    <w:rsid w:val="00556DC6"/>
  </w:style>
  <w:style w:type="paragraph" w:styleId="Buborkszveg">
    <w:name w:val="Balloon Text"/>
    <w:basedOn w:val="Norml"/>
    <w:link w:val="BuborkszvegChar"/>
    <w:uiPriority w:val="99"/>
    <w:semiHidden/>
    <w:rsid w:val="00015A96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015A96"/>
    <w:rPr>
      <w:rFonts w:ascii="Tahoma" w:hAnsi="Tahoma" w:cs="Tahoma"/>
      <w:sz w:val="16"/>
      <w:szCs w:val="16"/>
    </w:rPr>
  </w:style>
  <w:style w:type="paragraph" w:styleId="Dokumentumtrkp">
    <w:name w:val="Document Map"/>
    <w:basedOn w:val="Norml"/>
    <w:link w:val="DokumentumtrkpChar"/>
    <w:uiPriority w:val="99"/>
    <w:semiHidden/>
    <w:rsid w:val="00AF65BB"/>
    <w:rPr>
      <w:rFonts w:ascii="Tahoma" w:hAnsi="Tahoma" w:cs="Tahoma"/>
      <w:sz w:val="16"/>
      <w:szCs w:val="16"/>
    </w:rPr>
  </w:style>
  <w:style w:type="character" w:customStyle="1" w:styleId="DokumentumtrkpChar">
    <w:name w:val="Dokumentumtérkép Char"/>
    <w:basedOn w:val="Bekezdsalapbettpusa"/>
    <w:link w:val="Dokumentumtrkp"/>
    <w:uiPriority w:val="99"/>
    <w:semiHidden/>
    <w:locked/>
    <w:rsid w:val="00AF65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56DC6"/>
    <w:rPr>
      <w:rFonts w:ascii="Courier" w:hAnsi="Courier"/>
      <w:sz w:val="24"/>
      <w:szCs w:val="20"/>
    </w:rPr>
  </w:style>
  <w:style w:type="paragraph" w:styleId="Cmsor1">
    <w:name w:val="heading 1"/>
    <w:basedOn w:val="Norml"/>
    <w:next w:val="Norml"/>
    <w:link w:val="Cmsor1Char"/>
    <w:uiPriority w:val="99"/>
    <w:qFormat/>
    <w:rsid w:val="00556DC6"/>
    <w:pPr>
      <w:keepNext/>
      <w:tabs>
        <w:tab w:val="left" w:pos="-1440"/>
        <w:tab w:val="left" w:pos="-720"/>
        <w:tab w:val="left" w:pos="0"/>
        <w:tab w:val="left" w:pos="204"/>
        <w:tab w:val="left" w:pos="306"/>
        <w:tab w:val="left" w:pos="720"/>
      </w:tabs>
      <w:suppressAutoHyphens/>
      <w:jc w:val="both"/>
      <w:outlineLvl w:val="0"/>
    </w:pPr>
    <w:rPr>
      <w:rFonts w:ascii="Times New Roman" w:hAnsi="Times New Roman"/>
      <w:b/>
      <w:spacing w:val="-3"/>
      <w:sz w:val="20"/>
      <w:lang w:val="en-US"/>
    </w:rPr>
  </w:style>
  <w:style w:type="paragraph" w:styleId="Cmsor2">
    <w:name w:val="heading 2"/>
    <w:basedOn w:val="Norml"/>
    <w:next w:val="Norml"/>
    <w:link w:val="Cmsor2Char"/>
    <w:uiPriority w:val="99"/>
    <w:qFormat/>
    <w:rsid w:val="00556DC6"/>
    <w:pPr>
      <w:keepNext/>
      <w:tabs>
        <w:tab w:val="left" w:pos="-1440"/>
        <w:tab w:val="left" w:pos="-720"/>
        <w:tab w:val="left" w:pos="0"/>
        <w:tab w:val="left" w:pos="204"/>
        <w:tab w:val="left" w:pos="306"/>
        <w:tab w:val="left" w:pos="720"/>
      </w:tabs>
      <w:suppressAutoHyphens/>
      <w:outlineLvl w:val="1"/>
    </w:pPr>
    <w:rPr>
      <w:rFonts w:ascii="Times New Roman" w:hAnsi="Times New Roman"/>
      <w:b/>
      <w:spacing w:val="-3"/>
      <w:sz w:val="20"/>
      <w:lang w:val="en-US"/>
    </w:rPr>
  </w:style>
  <w:style w:type="paragraph" w:styleId="Cmsor3">
    <w:name w:val="heading 3"/>
    <w:basedOn w:val="Norml"/>
    <w:next w:val="Norml"/>
    <w:link w:val="Cmsor3Char"/>
    <w:uiPriority w:val="99"/>
    <w:qFormat/>
    <w:rsid w:val="00556DC6"/>
    <w:pPr>
      <w:keepNext/>
      <w:outlineLvl w:val="2"/>
    </w:pPr>
    <w:rPr>
      <w:rFonts w:ascii="Times New Roman" w:hAnsi="Times New Roman"/>
      <w:b/>
      <w:sz w:val="1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556DC6"/>
    <w:rPr>
      <w:rFonts w:cs="Times New Roman"/>
      <w:b/>
      <w:spacing w:val="-3"/>
      <w:lang w:val="en-US"/>
    </w:rPr>
  </w:style>
  <w:style w:type="character" w:customStyle="1" w:styleId="Cmsor2Char">
    <w:name w:val="Címsor 2 Char"/>
    <w:basedOn w:val="Bekezdsalapbettpusa"/>
    <w:link w:val="Cmsor2"/>
    <w:uiPriority w:val="99"/>
    <w:locked/>
    <w:rsid w:val="00556DC6"/>
    <w:rPr>
      <w:rFonts w:cs="Times New Roman"/>
      <w:b/>
      <w:spacing w:val="-3"/>
      <w:lang w:val="en-US"/>
    </w:rPr>
  </w:style>
  <w:style w:type="character" w:customStyle="1" w:styleId="Cmsor3Char">
    <w:name w:val="Címsor 3 Char"/>
    <w:basedOn w:val="Bekezdsalapbettpusa"/>
    <w:link w:val="Cmsor3"/>
    <w:uiPriority w:val="99"/>
    <w:locked/>
    <w:rsid w:val="00556DC6"/>
    <w:rPr>
      <w:rFonts w:cs="Times New Roman"/>
      <w:b/>
      <w:sz w:val="18"/>
    </w:rPr>
  </w:style>
  <w:style w:type="paragraph" w:styleId="Kpalrs">
    <w:name w:val="caption"/>
    <w:basedOn w:val="Norml"/>
    <w:next w:val="Norml"/>
    <w:uiPriority w:val="99"/>
    <w:qFormat/>
    <w:rsid w:val="00556DC6"/>
  </w:style>
  <w:style w:type="paragraph" w:styleId="Buborkszveg">
    <w:name w:val="Balloon Text"/>
    <w:basedOn w:val="Norml"/>
    <w:link w:val="BuborkszvegChar"/>
    <w:uiPriority w:val="99"/>
    <w:semiHidden/>
    <w:rsid w:val="00015A96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015A96"/>
    <w:rPr>
      <w:rFonts w:ascii="Tahoma" w:hAnsi="Tahoma" w:cs="Tahoma"/>
      <w:sz w:val="16"/>
      <w:szCs w:val="16"/>
    </w:rPr>
  </w:style>
  <w:style w:type="paragraph" w:styleId="Dokumentumtrkp">
    <w:name w:val="Document Map"/>
    <w:basedOn w:val="Norml"/>
    <w:link w:val="DokumentumtrkpChar"/>
    <w:uiPriority w:val="99"/>
    <w:semiHidden/>
    <w:rsid w:val="00AF65BB"/>
    <w:rPr>
      <w:rFonts w:ascii="Tahoma" w:hAnsi="Tahoma" w:cs="Tahoma"/>
      <w:sz w:val="16"/>
      <w:szCs w:val="16"/>
    </w:rPr>
  </w:style>
  <w:style w:type="character" w:customStyle="1" w:styleId="DokumentumtrkpChar">
    <w:name w:val="Dokumentumtérkép Char"/>
    <w:basedOn w:val="Bekezdsalapbettpusa"/>
    <w:link w:val="Dokumentumtrkp"/>
    <w:uiPriority w:val="99"/>
    <w:semiHidden/>
    <w:locked/>
    <w:rsid w:val="00AF65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E9287-0560-4D01-BC86-A24D8B334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EÖTVÖS LORÁND TUDOMÁNYEGYETEM</vt:lpstr>
    </vt:vector>
  </TitlesOfParts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EÖTVÖS LORÁND TUDOMÁNYEGYETEM</dc:title>
  <dc:creator>Tibor</dc:creator>
  <cp:lastModifiedBy>Tibor</cp:lastModifiedBy>
  <cp:revision>4</cp:revision>
  <cp:lastPrinted>2012-05-17T09:28:00Z</cp:lastPrinted>
  <dcterms:created xsi:type="dcterms:W3CDTF">2012-05-17T09:27:00Z</dcterms:created>
  <dcterms:modified xsi:type="dcterms:W3CDTF">2012-05-17T09:29:00Z</dcterms:modified>
</cp:coreProperties>
</file>